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4DD7" w:rsidRPr="00852D05" w:rsidRDefault="00534DD7" w:rsidP="00534DD7">
      <w:pPr>
        <w:pStyle w:val="centerspacing0"/>
        <w:rPr>
          <w:rStyle w:val="font12underline"/>
          <w:u w:val="none"/>
        </w:rPr>
      </w:pPr>
      <w:r w:rsidRPr="00852D05">
        <w:rPr>
          <w:rStyle w:val="font12underline"/>
          <w:u w:val="none"/>
        </w:rPr>
        <w:t xml:space="preserve">Федеральное государственное бюджетное образовательное учреждение высшего образования </w:t>
      </w:r>
    </w:p>
    <w:p w:rsidR="00534DD7" w:rsidRPr="00852D05" w:rsidRDefault="00534DD7" w:rsidP="00534DD7">
      <w:pPr>
        <w:pStyle w:val="centerspacing0"/>
      </w:pPr>
      <w:r w:rsidRPr="00852D05">
        <w:rPr>
          <w:rStyle w:val="font12underline"/>
          <w:u w:val="none"/>
        </w:rPr>
        <w:t xml:space="preserve">«Нижегородский государственный педагогический университет имени </w:t>
      </w:r>
      <w:proofErr w:type="spellStart"/>
      <w:r w:rsidRPr="00852D05">
        <w:rPr>
          <w:rStyle w:val="font12underline"/>
          <w:u w:val="none"/>
        </w:rPr>
        <w:t>Козьмы</w:t>
      </w:r>
      <w:proofErr w:type="spellEnd"/>
      <w:r w:rsidRPr="00852D05">
        <w:rPr>
          <w:rStyle w:val="font12underline"/>
          <w:u w:val="none"/>
        </w:rPr>
        <w:t xml:space="preserve"> Минина»</w:t>
      </w:r>
    </w:p>
    <w:p w:rsidR="00534DD7" w:rsidRDefault="00534DD7" w:rsidP="00534DD7">
      <w:pPr>
        <w:pStyle w:val="centerspacing0"/>
        <w:rPr>
          <w:rStyle w:val="font12"/>
        </w:rPr>
      </w:pPr>
    </w:p>
    <w:p w:rsidR="00534DD7" w:rsidRDefault="00534DD7" w:rsidP="00534DD7">
      <w:pPr>
        <w:pStyle w:val="centerspacing0"/>
        <w:rPr>
          <w:rStyle w:val="font12bold"/>
        </w:rPr>
      </w:pPr>
      <w:r w:rsidRPr="00852D05">
        <w:rPr>
          <w:rStyle w:val="font12bold"/>
        </w:rPr>
        <w:t>Матрица компетенций</w:t>
      </w:r>
    </w:p>
    <w:p w:rsidR="00534DD7" w:rsidRDefault="00534DD7" w:rsidP="00534DD7">
      <w:pPr>
        <w:pStyle w:val="centerspacing1"/>
      </w:pPr>
      <w:r>
        <w:rPr>
          <w:rStyle w:val="font12"/>
        </w:rPr>
        <w:t xml:space="preserve">основной образовательной программы высшего образования – программы </w:t>
      </w:r>
      <w:proofErr w:type="spellStart"/>
      <w:r>
        <w:rPr>
          <w:rStyle w:val="font12"/>
        </w:rPr>
        <w:t>бакалавриата</w:t>
      </w:r>
      <w:proofErr w:type="spellEnd"/>
    </w:p>
    <w:p w:rsidR="00534DD7" w:rsidRDefault="00534DD7" w:rsidP="00534DD7">
      <w:pPr>
        <w:pStyle w:val="centerspacing1"/>
      </w:pPr>
      <w:r>
        <w:rPr>
          <w:rStyle w:val="font12italic"/>
        </w:rPr>
        <w:t>54.03.01 Дизайн / Графический дизайн (очно-заочная форма обучения)</w:t>
      </w:r>
    </w:p>
    <w:p w:rsidR="009E561D" w:rsidRPr="009E561D" w:rsidRDefault="009E561D">
      <w:pPr>
        <w:rPr>
          <w:sz w:val="0"/>
          <w:szCs w:val="0"/>
          <w:lang w:val="ru-RU"/>
        </w:rPr>
      </w:pPr>
    </w:p>
    <w:tbl>
      <w:tblPr>
        <w:tblW w:w="15627" w:type="dxa"/>
        <w:tblInd w:w="17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180"/>
        <w:gridCol w:w="817"/>
        <w:gridCol w:w="884"/>
        <w:gridCol w:w="850"/>
        <w:gridCol w:w="993"/>
        <w:gridCol w:w="1134"/>
        <w:gridCol w:w="850"/>
        <w:gridCol w:w="851"/>
        <w:gridCol w:w="1134"/>
        <w:gridCol w:w="992"/>
        <w:gridCol w:w="850"/>
        <w:gridCol w:w="1027"/>
      </w:tblGrid>
      <w:tr w:rsidR="00342E8A" w:rsidTr="00E9267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42E8A" w:rsidRPr="00534DD7" w:rsidRDefault="00342E8A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18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42E8A" w:rsidRPr="00534DD7" w:rsidRDefault="00342E8A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038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42E8A" w:rsidRPr="009E561D" w:rsidRDefault="009E56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E561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Общекультурные</w:t>
            </w:r>
            <w:proofErr w:type="spellEnd"/>
            <w:r w:rsidRPr="009E561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E561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компетенции</w:t>
            </w:r>
            <w:proofErr w:type="spellEnd"/>
          </w:p>
        </w:tc>
      </w:tr>
      <w:tr w:rsidR="009E561D" w:rsidRPr="009E561D" w:rsidTr="00E92670">
        <w:trPr>
          <w:trHeight w:hRule="exact" w:val="4410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561D" w:rsidRPr="009E561D" w:rsidRDefault="009E561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E56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Индекс</w:t>
            </w:r>
          </w:p>
        </w:tc>
        <w:tc>
          <w:tcPr>
            <w:tcW w:w="4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E561D" w:rsidRPr="009E561D" w:rsidRDefault="009E56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E561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Наименование дисциплин (модулей) в соответствии с учебным планом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57" w:type="dxa"/>
              <w:left w:w="34" w:type="dxa"/>
              <w:bottom w:w="57" w:type="dxa"/>
              <w:right w:w="34" w:type="dxa"/>
            </w:tcMar>
            <w:textDirection w:val="btLr"/>
            <w:vAlign w:val="center"/>
          </w:tcPr>
          <w:p w:rsidR="009E561D" w:rsidRPr="009E561D" w:rsidRDefault="009E56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9E561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ОК-1: способностью использовать основы философских знаний для формирования мировоззренческой позиции</w:t>
            </w:r>
          </w:p>
        </w:tc>
        <w:tc>
          <w:tcPr>
            <w:tcW w:w="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57" w:type="dxa"/>
              <w:left w:w="34" w:type="dxa"/>
              <w:bottom w:w="57" w:type="dxa"/>
              <w:right w:w="34" w:type="dxa"/>
            </w:tcMar>
            <w:textDirection w:val="btLr"/>
            <w:vAlign w:val="center"/>
          </w:tcPr>
          <w:p w:rsidR="009E561D" w:rsidRPr="009E561D" w:rsidRDefault="009E56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9E561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ОК-2: способностью анализировать основные этапы и закономерности исторического развития общества для формирования гражданской позиции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57" w:type="dxa"/>
              <w:left w:w="34" w:type="dxa"/>
              <w:bottom w:w="57" w:type="dxa"/>
              <w:right w:w="34" w:type="dxa"/>
            </w:tcMar>
            <w:textDirection w:val="btLr"/>
            <w:vAlign w:val="center"/>
          </w:tcPr>
          <w:p w:rsidR="009E561D" w:rsidRPr="009E561D" w:rsidRDefault="009E56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9E561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ОК-3: способностью использовать основы экономических знаний в различных сферах деятельности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57" w:type="dxa"/>
              <w:left w:w="34" w:type="dxa"/>
              <w:bottom w:w="57" w:type="dxa"/>
              <w:right w:w="34" w:type="dxa"/>
            </w:tcMar>
            <w:textDirection w:val="btLr"/>
            <w:vAlign w:val="center"/>
          </w:tcPr>
          <w:p w:rsidR="009E561D" w:rsidRPr="009E561D" w:rsidRDefault="009E56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9E561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ОК-4: способностью использовать основы правовых знаний в различных сферах деятельности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57" w:type="dxa"/>
              <w:left w:w="34" w:type="dxa"/>
              <w:bottom w:w="57" w:type="dxa"/>
              <w:right w:w="34" w:type="dxa"/>
            </w:tcMar>
            <w:textDirection w:val="btLr"/>
            <w:vAlign w:val="center"/>
          </w:tcPr>
          <w:p w:rsidR="009E561D" w:rsidRPr="009E561D" w:rsidRDefault="009E56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9E561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ОК-5: способностью к коммуникации в устной и письменной </w:t>
            </w:r>
            <w:proofErr w:type="gramStart"/>
            <w:r w:rsidRPr="009E561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формах</w:t>
            </w:r>
            <w:proofErr w:type="gramEnd"/>
            <w:r w:rsidRPr="009E561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на русском и иностранном языках для решения задач межличностного и межкультурного взаимодействия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57" w:type="dxa"/>
              <w:left w:w="34" w:type="dxa"/>
              <w:bottom w:w="57" w:type="dxa"/>
              <w:right w:w="34" w:type="dxa"/>
            </w:tcMar>
            <w:textDirection w:val="btLr"/>
            <w:vAlign w:val="center"/>
          </w:tcPr>
          <w:p w:rsidR="009E561D" w:rsidRPr="009E561D" w:rsidRDefault="009E56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9E561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ОК-6: способностью работать в команде, толерантно воспринимая социальные, этнические, конфессиональные и культурные различия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57" w:type="dxa"/>
              <w:left w:w="34" w:type="dxa"/>
              <w:bottom w:w="57" w:type="dxa"/>
              <w:right w:w="34" w:type="dxa"/>
            </w:tcMar>
            <w:textDirection w:val="btLr"/>
            <w:vAlign w:val="center"/>
          </w:tcPr>
          <w:p w:rsidR="009E561D" w:rsidRPr="009E561D" w:rsidRDefault="009E56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9E561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ОК-7: способностью к самоорганизации и самообразованию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57" w:type="dxa"/>
              <w:left w:w="34" w:type="dxa"/>
              <w:bottom w:w="57" w:type="dxa"/>
              <w:right w:w="34" w:type="dxa"/>
            </w:tcMar>
            <w:textDirection w:val="btLr"/>
            <w:vAlign w:val="center"/>
          </w:tcPr>
          <w:p w:rsidR="009E561D" w:rsidRPr="009E561D" w:rsidRDefault="009E56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9E561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ОК-8: способностью использовать методы и средства физической культуры для обеспечения полноценной социальной и профессиональной деятельности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57" w:type="dxa"/>
              <w:left w:w="34" w:type="dxa"/>
              <w:bottom w:w="57" w:type="dxa"/>
              <w:right w:w="34" w:type="dxa"/>
            </w:tcMar>
            <w:textDirection w:val="btLr"/>
            <w:vAlign w:val="center"/>
          </w:tcPr>
          <w:p w:rsidR="009E561D" w:rsidRPr="009E561D" w:rsidRDefault="009E561D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9E561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ОК-9: способностью использовать приемы оказания первой помощи, методы защиты в условиях чрезвычайных ситуаций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top w:w="57" w:type="dxa"/>
              <w:left w:w="34" w:type="dxa"/>
              <w:bottom w:w="57" w:type="dxa"/>
              <w:right w:w="34" w:type="dxa"/>
            </w:tcMar>
            <w:textDirection w:val="btLr"/>
            <w:vAlign w:val="center"/>
          </w:tcPr>
          <w:p w:rsidR="009E561D" w:rsidRPr="009E561D" w:rsidRDefault="009E561D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9E561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ОК-10: способностью к абстрактному мышлению, анализу, синтезу</w:t>
            </w:r>
          </w:p>
        </w:tc>
        <w:tc>
          <w:tcPr>
            <w:tcW w:w="102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textDirection w:val="btLr"/>
            <w:vAlign w:val="center"/>
          </w:tcPr>
          <w:p w:rsidR="009E561D" w:rsidRPr="009E561D" w:rsidRDefault="009E561D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9E561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ОК-11: готовностью действовать в нестандартных ситуациях, нести социальную и этическую ответственность за принятые решения</w:t>
            </w:r>
          </w:p>
        </w:tc>
      </w:tr>
      <w:tr w:rsidR="00E75DC6" w:rsidTr="00E9267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5DC6" w:rsidRPr="00B700F1" w:rsidRDefault="00E75DC6" w:rsidP="004553B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Б1.Б</w:t>
            </w:r>
          </w:p>
        </w:tc>
        <w:tc>
          <w:tcPr>
            <w:tcW w:w="4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Pr="00E75DC6" w:rsidRDefault="00E75DC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75DC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Базовая</w:t>
            </w:r>
            <w:proofErr w:type="spellEnd"/>
            <w:r w:rsidRPr="00E75DC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75DC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часть</w:t>
            </w:r>
            <w:proofErr w:type="spellEnd"/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Pr="009E561D" w:rsidRDefault="00E75DC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Pr="009E561D" w:rsidRDefault="00E75DC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Pr="009E561D" w:rsidRDefault="00E75DC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Pr="009E561D" w:rsidRDefault="00E75DC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Pr="009E561D" w:rsidRDefault="00E75DC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Pr="009E561D" w:rsidRDefault="00E75DC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Pr="009E561D" w:rsidRDefault="00E75DC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Pr="009E561D" w:rsidRDefault="00E75DC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102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75DC6" w:rsidRDefault="00E75DC6"/>
        </w:tc>
      </w:tr>
      <w:tr w:rsidR="00E75DC6" w:rsidTr="00E9267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5DC6" w:rsidRPr="00B700F1" w:rsidRDefault="00E75DC6" w:rsidP="004553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Б1.Б.01</w:t>
            </w:r>
          </w:p>
        </w:tc>
        <w:tc>
          <w:tcPr>
            <w:tcW w:w="4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Pr="009E561D" w:rsidRDefault="00E75D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56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Философия</w:t>
            </w:r>
            <w:proofErr w:type="spellEnd"/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Pr="009E561D" w:rsidRDefault="00E75D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56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Pr="009E561D" w:rsidRDefault="00E75DC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Pr="009E561D" w:rsidRDefault="00E75DC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Pr="009E561D" w:rsidRDefault="00E75DC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Pr="009E561D" w:rsidRDefault="00E75DC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Pr="009E561D" w:rsidRDefault="00E75DC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Pr="009E561D" w:rsidRDefault="00E75D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56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Pr="009E561D" w:rsidRDefault="00E75DC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2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75DC6" w:rsidRDefault="00E75DC6" w:rsidP="009E561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E75DC6" w:rsidTr="00E9267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5DC6" w:rsidRPr="00B700F1" w:rsidRDefault="00E75DC6" w:rsidP="004553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Б1.Б.02</w:t>
            </w:r>
          </w:p>
        </w:tc>
        <w:tc>
          <w:tcPr>
            <w:tcW w:w="4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Pr="009E561D" w:rsidRDefault="00E75D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56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</w:t>
            </w:r>
            <w:proofErr w:type="spellEnd"/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Pr="009E561D" w:rsidRDefault="00E75DC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Pr="009E561D" w:rsidRDefault="00E75D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56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Pr="009E561D" w:rsidRDefault="00E75DC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Pr="009E561D" w:rsidRDefault="00E75DC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Pr="009E561D" w:rsidRDefault="00E75DC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Pr="009E561D" w:rsidRDefault="00E75DC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Pr="009E561D" w:rsidRDefault="00E75D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56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Pr="009E561D" w:rsidRDefault="00E75DC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2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75DC6" w:rsidRDefault="00E75DC6" w:rsidP="009E561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E75DC6" w:rsidTr="00E9267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5DC6" w:rsidRPr="00B700F1" w:rsidRDefault="00E75DC6" w:rsidP="004553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Б1.Б.03</w:t>
            </w:r>
          </w:p>
        </w:tc>
        <w:tc>
          <w:tcPr>
            <w:tcW w:w="4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Pr="009E561D" w:rsidRDefault="00E75D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56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Иностранный</w:t>
            </w:r>
            <w:proofErr w:type="spellEnd"/>
            <w:r w:rsidRPr="009E56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E56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язык</w:t>
            </w:r>
            <w:proofErr w:type="spellEnd"/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Pr="009E561D" w:rsidRDefault="00E75DC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Pr="009E561D" w:rsidRDefault="00E75DC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Pr="009E561D" w:rsidRDefault="00E75DC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Pr="009E561D" w:rsidRDefault="00E75DC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Pr="009E561D" w:rsidRDefault="00E75D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56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Pr="009E561D" w:rsidRDefault="00E75DC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Pr="009E561D" w:rsidRDefault="00E75D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56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Pr="009E561D" w:rsidRDefault="00E75DC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102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75DC6" w:rsidRDefault="00E75DC6"/>
        </w:tc>
      </w:tr>
      <w:tr w:rsidR="00E75DC6" w:rsidTr="00E9267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5DC6" w:rsidRPr="00B700F1" w:rsidRDefault="00E75DC6" w:rsidP="004553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Б1.Б.04</w:t>
            </w:r>
          </w:p>
        </w:tc>
        <w:tc>
          <w:tcPr>
            <w:tcW w:w="4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Pr="009E561D" w:rsidRDefault="00E75D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E561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Русский язык и культура речи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Pr="009E561D" w:rsidRDefault="00E75DC6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Pr="009E561D" w:rsidRDefault="00E75DC6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Pr="009E561D" w:rsidRDefault="00E75DC6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Pr="009E561D" w:rsidRDefault="00E75DC6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Pr="009E561D" w:rsidRDefault="00E75D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56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Pr="009E561D" w:rsidRDefault="00E75DC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Pr="009E561D" w:rsidRDefault="00E75D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56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Pr="009E561D" w:rsidRDefault="00E75DC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102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75DC6" w:rsidRDefault="00E75DC6"/>
        </w:tc>
      </w:tr>
      <w:tr w:rsidR="00E75DC6" w:rsidTr="00E9267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5DC6" w:rsidRPr="00B700F1" w:rsidRDefault="00E75DC6" w:rsidP="004553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Б1.Б.05</w:t>
            </w:r>
          </w:p>
        </w:tc>
        <w:tc>
          <w:tcPr>
            <w:tcW w:w="4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Pr="009E561D" w:rsidRDefault="00E75D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56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Академический</w:t>
            </w:r>
            <w:proofErr w:type="spellEnd"/>
            <w:r w:rsidRPr="009E56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E56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рисунок</w:t>
            </w:r>
            <w:proofErr w:type="spellEnd"/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Pr="009E561D" w:rsidRDefault="00E75DC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Pr="009E561D" w:rsidRDefault="00E75DC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Pr="009E561D" w:rsidRDefault="00E75DC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Pr="009E561D" w:rsidRDefault="00E75DC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Pr="009E561D" w:rsidRDefault="00E75DC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Pr="009E561D" w:rsidRDefault="00E75DC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Pr="009E561D" w:rsidRDefault="00E75DC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Pr="009E561D" w:rsidRDefault="00E75DC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102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75DC6" w:rsidRDefault="00E75DC6"/>
        </w:tc>
      </w:tr>
      <w:tr w:rsidR="00E75DC6" w:rsidTr="00E9267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5DC6" w:rsidRPr="00B700F1" w:rsidRDefault="00E75DC6" w:rsidP="004553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Б1.Б.06</w:t>
            </w:r>
          </w:p>
        </w:tc>
        <w:tc>
          <w:tcPr>
            <w:tcW w:w="4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Pr="009E561D" w:rsidRDefault="00E75D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56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Академическая</w:t>
            </w:r>
            <w:proofErr w:type="spellEnd"/>
            <w:r w:rsidRPr="009E56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E56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живопись</w:t>
            </w:r>
            <w:proofErr w:type="spellEnd"/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Pr="009E561D" w:rsidRDefault="00E75DC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Pr="009E561D" w:rsidRDefault="00E75DC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Pr="009E561D" w:rsidRDefault="00E75DC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Pr="009E561D" w:rsidRDefault="00E75DC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Pr="009E561D" w:rsidRDefault="00E75DC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Pr="009E561D" w:rsidRDefault="00E75DC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Pr="009E561D" w:rsidRDefault="00E75DC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Pr="009E561D" w:rsidRDefault="00E75DC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102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75DC6" w:rsidRDefault="00E75DC6"/>
        </w:tc>
      </w:tr>
      <w:tr w:rsidR="00E75DC6" w:rsidRPr="009E561D" w:rsidTr="00E92670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5DC6" w:rsidRPr="00B700F1" w:rsidRDefault="00E75DC6" w:rsidP="004553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Б1.Б.07</w:t>
            </w:r>
          </w:p>
        </w:tc>
        <w:tc>
          <w:tcPr>
            <w:tcW w:w="4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Pr="009E561D" w:rsidRDefault="00E75D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E561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Академическая скульптура и пластическое моделирование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Pr="009E561D" w:rsidRDefault="00E75DC6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Pr="009E561D" w:rsidRDefault="00E75DC6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Pr="009E561D" w:rsidRDefault="00E75DC6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Pr="009E561D" w:rsidRDefault="00E75DC6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Pr="009E561D" w:rsidRDefault="00E75DC6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Pr="009E561D" w:rsidRDefault="00E75DC6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Pr="009E561D" w:rsidRDefault="00E75DC6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Pr="009E561D" w:rsidRDefault="00E75DC6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Pr="009E561D" w:rsidRDefault="00E75DC6">
            <w:pPr>
              <w:rPr>
                <w:lang w:val="ru-RU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Pr="009E561D" w:rsidRDefault="00E75DC6">
            <w:pPr>
              <w:rPr>
                <w:lang w:val="ru-RU"/>
              </w:rPr>
            </w:pPr>
          </w:p>
        </w:tc>
        <w:tc>
          <w:tcPr>
            <w:tcW w:w="102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75DC6" w:rsidRPr="009E561D" w:rsidRDefault="00E75DC6">
            <w:pPr>
              <w:rPr>
                <w:lang w:val="ru-RU"/>
              </w:rPr>
            </w:pPr>
          </w:p>
        </w:tc>
      </w:tr>
      <w:tr w:rsidR="00E75DC6" w:rsidTr="00E9267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5DC6" w:rsidRPr="00B700F1" w:rsidRDefault="00E75DC6" w:rsidP="004553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Б1.Б.08</w:t>
            </w:r>
          </w:p>
        </w:tc>
        <w:tc>
          <w:tcPr>
            <w:tcW w:w="4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Pr="009E561D" w:rsidRDefault="00E75D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56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Технический</w:t>
            </w:r>
            <w:proofErr w:type="spellEnd"/>
            <w:r w:rsidRPr="009E56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E56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рисунок</w:t>
            </w:r>
            <w:proofErr w:type="spellEnd"/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Pr="009E561D" w:rsidRDefault="00E75DC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Pr="009E561D" w:rsidRDefault="00E75DC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Pr="009E561D" w:rsidRDefault="00E75DC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Pr="009E561D" w:rsidRDefault="00E75DC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Pr="009E561D" w:rsidRDefault="00E75DC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Pr="009E561D" w:rsidRDefault="00E75DC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Pr="009E561D" w:rsidRDefault="00E75DC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Pr="009E561D" w:rsidRDefault="00E75DC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102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75DC6" w:rsidRDefault="00E75DC6"/>
        </w:tc>
      </w:tr>
      <w:tr w:rsidR="00E75DC6" w:rsidTr="00E9267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5DC6" w:rsidRPr="00B700F1" w:rsidRDefault="00E75DC6" w:rsidP="004553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Б1.Б.09</w:t>
            </w:r>
          </w:p>
        </w:tc>
        <w:tc>
          <w:tcPr>
            <w:tcW w:w="4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жизнедеятельности</w:t>
            </w:r>
            <w:proofErr w:type="spellEnd"/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102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75DC6" w:rsidRDefault="00E75DC6" w:rsidP="009E561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E75DC6" w:rsidTr="00E9267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5DC6" w:rsidRPr="00B700F1" w:rsidRDefault="00E75DC6" w:rsidP="00510F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Б1.</w:t>
            </w:r>
            <w:r w:rsidR="00510F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</w:t>
            </w:r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4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Пропедевтика</w:t>
            </w:r>
            <w:proofErr w:type="spellEnd"/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102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75DC6" w:rsidRDefault="00E75DC6" w:rsidP="009E561D"/>
        </w:tc>
      </w:tr>
      <w:tr w:rsidR="00E75DC6" w:rsidTr="00E92670">
        <w:trPr>
          <w:trHeight w:hRule="exact" w:val="348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5DC6" w:rsidRPr="00B700F1" w:rsidRDefault="00E75DC6" w:rsidP="00510F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Б1.</w:t>
            </w:r>
            <w:r w:rsidR="00510F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</w:t>
            </w:r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4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производственного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мастерства</w:t>
            </w:r>
            <w:proofErr w:type="spellEnd"/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102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75DC6" w:rsidRDefault="00E75DC6" w:rsidP="009E561D"/>
        </w:tc>
      </w:tr>
      <w:tr w:rsidR="00E75DC6" w:rsidTr="00E9267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5DC6" w:rsidRPr="00B700F1" w:rsidRDefault="00E75DC6" w:rsidP="00510F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Б1.</w:t>
            </w:r>
            <w:r w:rsidR="00510F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</w:t>
            </w:r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4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Проектирование</w:t>
            </w:r>
            <w:proofErr w:type="spellEnd"/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102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75DC6" w:rsidRDefault="00E75DC6" w:rsidP="009E561D"/>
        </w:tc>
      </w:tr>
      <w:tr w:rsidR="00E75DC6" w:rsidTr="00E9267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5DC6" w:rsidRPr="00B700F1" w:rsidRDefault="00E75DC6" w:rsidP="00510F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Б1.</w:t>
            </w:r>
            <w:r w:rsidR="00510F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</w:t>
            </w:r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.13</w:t>
            </w:r>
          </w:p>
        </w:tc>
        <w:tc>
          <w:tcPr>
            <w:tcW w:w="4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Дизайн-проектирование</w:t>
            </w:r>
            <w:proofErr w:type="spellEnd"/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102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75DC6" w:rsidRDefault="00E75DC6" w:rsidP="009E561D"/>
        </w:tc>
      </w:tr>
      <w:tr w:rsidR="00E75DC6" w:rsidTr="00E9267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5DC6" w:rsidRPr="00B700F1" w:rsidRDefault="00E75DC6" w:rsidP="00510F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Б1.</w:t>
            </w:r>
            <w:r w:rsidR="00510F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</w:t>
            </w:r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.14</w:t>
            </w:r>
          </w:p>
        </w:tc>
        <w:tc>
          <w:tcPr>
            <w:tcW w:w="4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</w:t>
            </w:r>
            <w:proofErr w:type="spellEnd"/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102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75DC6" w:rsidRDefault="00E75DC6" w:rsidP="009E561D"/>
        </w:tc>
      </w:tr>
      <w:tr w:rsidR="00E75DC6" w:rsidTr="00E92670">
        <w:trPr>
          <w:trHeight w:hRule="exact" w:val="42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5DC6" w:rsidRPr="00B700F1" w:rsidRDefault="00E75DC6" w:rsidP="00510F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Б1.</w:t>
            </w:r>
            <w:r w:rsidR="00510F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</w:t>
            </w:r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.15</w:t>
            </w:r>
          </w:p>
        </w:tc>
        <w:tc>
          <w:tcPr>
            <w:tcW w:w="4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дизайне</w:t>
            </w:r>
            <w:proofErr w:type="spellEnd"/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102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75DC6" w:rsidRDefault="00E75DC6" w:rsidP="009E561D"/>
        </w:tc>
      </w:tr>
      <w:tr w:rsidR="00E75DC6" w:rsidTr="00E9267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5DC6" w:rsidRPr="00B700F1" w:rsidRDefault="00E75DC6" w:rsidP="004553B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Б1.В</w:t>
            </w:r>
          </w:p>
        </w:tc>
        <w:tc>
          <w:tcPr>
            <w:tcW w:w="4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5DC6" w:rsidRPr="00B700F1" w:rsidRDefault="00E75DC6" w:rsidP="004553B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700F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Вариативная</w:t>
            </w:r>
            <w:proofErr w:type="spellEnd"/>
            <w:r w:rsidRPr="00B700F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700F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часть</w:t>
            </w:r>
            <w:proofErr w:type="spellEnd"/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102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75DC6" w:rsidRDefault="00E75DC6" w:rsidP="009E561D"/>
        </w:tc>
      </w:tr>
      <w:tr w:rsidR="00E75DC6" w:rsidTr="00E92670">
        <w:trPr>
          <w:trHeight w:hRule="exact" w:val="31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5DC6" w:rsidRPr="00B700F1" w:rsidRDefault="00E75DC6" w:rsidP="004553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Б1.В.01</w:t>
            </w:r>
          </w:p>
        </w:tc>
        <w:tc>
          <w:tcPr>
            <w:tcW w:w="4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дизайн-проектировании</w:t>
            </w:r>
            <w:proofErr w:type="spellEnd"/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102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75DC6" w:rsidRDefault="00E75DC6" w:rsidP="009E561D"/>
        </w:tc>
      </w:tr>
      <w:tr w:rsidR="00E75DC6" w:rsidTr="00E92670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5DC6" w:rsidRPr="00B700F1" w:rsidRDefault="00E75DC6" w:rsidP="004553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Б1.В.02</w:t>
            </w:r>
          </w:p>
        </w:tc>
        <w:tc>
          <w:tcPr>
            <w:tcW w:w="4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Предметно-пространственная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детства</w:t>
            </w:r>
            <w:proofErr w:type="spellEnd"/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102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75DC6" w:rsidRDefault="00E75DC6" w:rsidP="009E561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E75DC6" w:rsidTr="00E92670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5DC6" w:rsidRPr="00B700F1" w:rsidRDefault="00E75DC6" w:rsidP="004553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Б1.В.03</w:t>
            </w:r>
          </w:p>
        </w:tc>
        <w:tc>
          <w:tcPr>
            <w:tcW w:w="4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Pr="009E561D" w:rsidRDefault="00E75DC6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9E561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Теория и методика дизай</w:t>
            </w:r>
            <w:proofErr w:type="gramStart"/>
            <w:r w:rsidRPr="009E561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н-</w:t>
            </w:r>
            <w:proofErr w:type="gramEnd"/>
            <w:r w:rsidRPr="009E561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проектирования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102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75DC6" w:rsidRPr="009E561D" w:rsidRDefault="00E75DC6" w:rsidP="009E561D">
            <w:pPr>
              <w:rPr>
                <w:lang w:val="ru-RU"/>
              </w:rPr>
            </w:pPr>
          </w:p>
        </w:tc>
      </w:tr>
      <w:tr w:rsidR="00E75DC6" w:rsidTr="00E92670">
        <w:trPr>
          <w:trHeight w:hRule="exact" w:val="331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5DC6" w:rsidRPr="00B700F1" w:rsidRDefault="00E75DC6" w:rsidP="004553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Б1.В.04</w:t>
            </w:r>
          </w:p>
        </w:tc>
        <w:tc>
          <w:tcPr>
            <w:tcW w:w="4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дизайнерской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proofErr w:type="spellEnd"/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102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75DC6" w:rsidRDefault="00E75DC6" w:rsidP="009E561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E75DC6" w:rsidRPr="009E561D" w:rsidTr="00E92670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5DC6" w:rsidRPr="00B700F1" w:rsidRDefault="00E75DC6" w:rsidP="004553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Б1.В.05</w:t>
            </w:r>
          </w:p>
        </w:tc>
        <w:tc>
          <w:tcPr>
            <w:tcW w:w="4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Pr="009E561D" w:rsidRDefault="00E75DC6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9E561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Научно-исследовательская деятельность в дизайне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Pr="009E561D" w:rsidRDefault="00E75DC6">
            <w:pPr>
              <w:rPr>
                <w:lang w:val="ru-RU"/>
              </w:rPr>
            </w:pPr>
          </w:p>
        </w:tc>
        <w:tc>
          <w:tcPr>
            <w:tcW w:w="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Pr="009E561D" w:rsidRDefault="00E75DC6">
            <w:pPr>
              <w:rPr>
                <w:lang w:val="ru-RU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Pr="009E561D" w:rsidRDefault="00E75DC6">
            <w:pPr>
              <w:rPr>
                <w:lang w:val="ru-RU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Pr="009E561D" w:rsidRDefault="00E75DC6">
            <w:pPr>
              <w:rPr>
                <w:lang w:val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Pr="009E561D" w:rsidRDefault="00E75DC6">
            <w:pPr>
              <w:rPr>
                <w:lang w:val="ru-RU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Pr="009E561D" w:rsidRDefault="00E75DC6">
            <w:pPr>
              <w:rPr>
                <w:lang w:val="ru-RU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Pr="009E561D" w:rsidRDefault="00E75DC6">
            <w:pPr>
              <w:rPr>
                <w:lang w:val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Pr="009E561D" w:rsidRDefault="00E75DC6">
            <w:pPr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Pr="009E561D" w:rsidRDefault="00E75DC6">
            <w:pPr>
              <w:rPr>
                <w:lang w:val="ru-RU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Pr="009E561D" w:rsidRDefault="00E75DC6">
            <w:pPr>
              <w:rPr>
                <w:lang w:val="ru-RU"/>
              </w:rPr>
            </w:pPr>
          </w:p>
        </w:tc>
        <w:tc>
          <w:tcPr>
            <w:tcW w:w="102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75DC6" w:rsidRPr="009E561D" w:rsidRDefault="00E75DC6" w:rsidP="009E561D">
            <w:pPr>
              <w:rPr>
                <w:lang w:val="ru-RU"/>
              </w:rPr>
            </w:pPr>
          </w:p>
        </w:tc>
      </w:tr>
      <w:tr w:rsidR="00E75DC6" w:rsidTr="00E9267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5DC6" w:rsidRPr="00B700F1" w:rsidRDefault="00E75DC6" w:rsidP="004553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Б1.В.06</w:t>
            </w:r>
          </w:p>
        </w:tc>
        <w:tc>
          <w:tcPr>
            <w:tcW w:w="4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Pr="009E561D" w:rsidRDefault="00E75DC6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9E561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История дизайна, науки и техники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2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75DC6" w:rsidRPr="009E561D" w:rsidRDefault="00E75DC6" w:rsidP="009E561D">
            <w:pPr>
              <w:rPr>
                <w:lang w:val="ru-RU"/>
              </w:rPr>
            </w:pPr>
          </w:p>
        </w:tc>
      </w:tr>
      <w:tr w:rsidR="00E75DC6" w:rsidTr="00E9267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5DC6" w:rsidRPr="00B700F1" w:rsidRDefault="00E75DC6" w:rsidP="004553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Б1.В.07</w:t>
            </w:r>
          </w:p>
        </w:tc>
        <w:tc>
          <w:tcPr>
            <w:tcW w:w="4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Начертательная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геометрия</w:t>
            </w:r>
            <w:proofErr w:type="spellEnd"/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2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75DC6" w:rsidRDefault="00E75DC6" w:rsidP="009E561D"/>
        </w:tc>
      </w:tr>
      <w:tr w:rsidR="00E75DC6" w:rsidTr="00E9267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5DC6" w:rsidRPr="00B700F1" w:rsidRDefault="00E75DC6" w:rsidP="004553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Б1.В.08</w:t>
            </w:r>
          </w:p>
        </w:tc>
        <w:tc>
          <w:tcPr>
            <w:tcW w:w="4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Цветоведение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колористика</w:t>
            </w:r>
            <w:proofErr w:type="spellEnd"/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102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75DC6" w:rsidRDefault="00E75DC6" w:rsidP="009E561D"/>
        </w:tc>
      </w:tr>
      <w:tr w:rsidR="00E75DC6" w:rsidTr="00E9267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5DC6" w:rsidRPr="00B700F1" w:rsidRDefault="00E75DC6" w:rsidP="004553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Б1.В.09</w:t>
            </w:r>
          </w:p>
        </w:tc>
        <w:tc>
          <w:tcPr>
            <w:tcW w:w="4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Материаловедение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дизайне</w:t>
            </w:r>
            <w:proofErr w:type="spellEnd"/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102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75DC6" w:rsidRDefault="00E75DC6" w:rsidP="009E561D"/>
        </w:tc>
      </w:tr>
      <w:tr w:rsidR="00E75DC6" w:rsidTr="00E9267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5DC6" w:rsidRPr="00B700F1" w:rsidRDefault="00E75DC6" w:rsidP="004553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Б1.В.10</w:t>
            </w:r>
          </w:p>
        </w:tc>
        <w:tc>
          <w:tcPr>
            <w:tcW w:w="4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Компьютерный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дизайн</w:t>
            </w:r>
            <w:proofErr w:type="spellEnd"/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102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75DC6" w:rsidRDefault="00E75DC6" w:rsidP="009E561D"/>
        </w:tc>
      </w:tr>
      <w:tr w:rsidR="00E75DC6" w:rsidTr="00E9267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5DC6" w:rsidRPr="00B700F1" w:rsidRDefault="00E75DC6" w:rsidP="004553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Б1.В.11</w:t>
            </w:r>
          </w:p>
        </w:tc>
        <w:tc>
          <w:tcPr>
            <w:tcW w:w="4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Шрифт</w:t>
            </w:r>
            <w:proofErr w:type="spellEnd"/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102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75DC6" w:rsidRDefault="00E75DC6" w:rsidP="009E561D"/>
        </w:tc>
      </w:tr>
      <w:tr w:rsidR="00E75DC6" w:rsidTr="00E9267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5DC6" w:rsidRPr="00B700F1" w:rsidRDefault="00E75DC6" w:rsidP="004553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Б1.В.12</w:t>
            </w:r>
          </w:p>
        </w:tc>
        <w:tc>
          <w:tcPr>
            <w:tcW w:w="4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дизайна</w:t>
            </w:r>
            <w:proofErr w:type="spellEnd"/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102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75DC6" w:rsidRDefault="00E75DC6" w:rsidP="009E561D"/>
        </w:tc>
      </w:tr>
      <w:tr w:rsidR="00E75DC6" w:rsidTr="00E9267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5DC6" w:rsidRPr="00B700F1" w:rsidRDefault="00E75DC6" w:rsidP="004553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Б1.В.13</w:t>
            </w:r>
          </w:p>
        </w:tc>
        <w:tc>
          <w:tcPr>
            <w:tcW w:w="4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Формообразование</w:t>
            </w:r>
            <w:proofErr w:type="spellEnd"/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102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75DC6" w:rsidRDefault="00E75DC6" w:rsidP="009E561D"/>
        </w:tc>
      </w:tr>
      <w:tr w:rsidR="00E75DC6" w:rsidTr="00E9267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5DC6" w:rsidRPr="00B700F1" w:rsidRDefault="00E75DC6" w:rsidP="004553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Б1.В.14</w:t>
            </w:r>
          </w:p>
        </w:tc>
        <w:tc>
          <w:tcPr>
            <w:tcW w:w="4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полиграфии</w:t>
            </w:r>
            <w:proofErr w:type="spellEnd"/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102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75DC6" w:rsidRDefault="00E75DC6" w:rsidP="009E561D"/>
        </w:tc>
      </w:tr>
      <w:tr w:rsidR="00E75DC6" w:rsidTr="00E92670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5DC6" w:rsidRPr="00B700F1" w:rsidRDefault="00E75DC6" w:rsidP="004553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Б1.В.15</w:t>
            </w:r>
          </w:p>
        </w:tc>
        <w:tc>
          <w:tcPr>
            <w:tcW w:w="4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Художественно-техническое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редактирование</w:t>
            </w:r>
            <w:proofErr w:type="spellEnd"/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102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75DC6" w:rsidRDefault="00E75DC6" w:rsidP="009E561D"/>
        </w:tc>
      </w:tr>
      <w:tr w:rsidR="00E75DC6" w:rsidTr="00E9267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5DC6" w:rsidRPr="00B700F1" w:rsidRDefault="00E75DC6" w:rsidP="004553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Б1.В.16</w:t>
            </w:r>
          </w:p>
        </w:tc>
        <w:tc>
          <w:tcPr>
            <w:tcW w:w="4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Типографика</w:t>
            </w:r>
            <w:proofErr w:type="spellEnd"/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102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75DC6" w:rsidRDefault="00E75DC6" w:rsidP="009E561D"/>
        </w:tc>
      </w:tr>
      <w:tr w:rsidR="00E75DC6" w:rsidTr="00E9267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5DC6" w:rsidRPr="00510F8B" w:rsidRDefault="00510F8B" w:rsidP="00510F8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0F8B">
              <w:rPr>
                <w:rFonts w:ascii="Times New Roman" w:hAnsi="Times New Roman" w:cs="Times New Roman"/>
                <w:sz w:val="24"/>
                <w:szCs w:val="24"/>
              </w:rPr>
              <w:t>Б1.В.1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4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специальность</w:t>
            </w:r>
            <w:proofErr w:type="spellEnd"/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102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75DC6" w:rsidRDefault="00E75DC6" w:rsidP="009E561D"/>
        </w:tc>
      </w:tr>
      <w:tr w:rsidR="00E75DC6" w:rsidTr="00E9267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5DC6" w:rsidRPr="00510F8B" w:rsidRDefault="00510F8B" w:rsidP="00510F8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0F8B">
              <w:rPr>
                <w:rFonts w:ascii="Times New Roman" w:hAnsi="Times New Roman" w:cs="Times New Roman"/>
                <w:sz w:val="24"/>
                <w:szCs w:val="24"/>
              </w:rPr>
              <w:t>Б1.В.1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4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Эргономика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антропометрия</w:t>
            </w:r>
            <w:proofErr w:type="spellEnd"/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102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75DC6" w:rsidRDefault="00E75DC6" w:rsidP="009E561D"/>
        </w:tc>
      </w:tr>
      <w:tr w:rsidR="00E75DC6" w:rsidTr="00E9267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5DC6" w:rsidRPr="00510F8B" w:rsidRDefault="00510F8B" w:rsidP="00510F8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0F8B">
              <w:rPr>
                <w:rFonts w:ascii="Times New Roman" w:hAnsi="Times New Roman" w:cs="Times New Roman"/>
                <w:sz w:val="24"/>
                <w:szCs w:val="24"/>
              </w:rPr>
              <w:t>Б1.В.1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4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конструирование</w:t>
            </w:r>
            <w:proofErr w:type="spellEnd"/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102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75DC6" w:rsidRDefault="00E75DC6" w:rsidP="009E561D"/>
        </w:tc>
      </w:tr>
      <w:tr w:rsidR="00E75DC6" w:rsidTr="00E9267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5DC6" w:rsidRPr="00510F8B" w:rsidRDefault="00510F8B" w:rsidP="00C166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0F8B">
              <w:rPr>
                <w:rFonts w:ascii="Times New Roman" w:hAnsi="Times New Roman" w:cs="Times New Roman"/>
                <w:sz w:val="24"/>
                <w:szCs w:val="24"/>
              </w:rPr>
              <w:t>Б1.В.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4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</w:t>
            </w:r>
            <w:proofErr w:type="spellEnd"/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102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75DC6" w:rsidRDefault="00E75DC6" w:rsidP="009E561D"/>
        </w:tc>
      </w:tr>
      <w:tr w:rsidR="00E75DC6" w:rsidTr="00E9267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5DC6" w:rsidRPr="00B700F1" w:rsidRDefault="00E75DC6" w:rsidP="004553B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Б1.В.ДВ.01.01</w:t>
            </w:r>
          </w:p>
        </w:tc>
        <w:tc>
          <w:tcPr>
            <w:tcW w:w="4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Дизайн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маркетинг</w:t>
            </w:r>
            <w:proofErr w:type="spellEnd"/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102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75DC6" w:rsidRDefault="00E75DC6" w:rsidP="009E561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E75DC6" w:rsidTr="00E9267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5DC6" w:rsidRPr="00B700F1" w:rsidRDefault="00E75DC6" w:rsidP="004553B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700F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Б1.В.ДВ.01.02</w:t>
            </w:r>
          </w:p>
        </w:tc>
        <w:tc>
          <w:tcPr>
            <w:tcW w:w="4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Социология</w:t>
            </w:r>
            <w:proofErr w:type="spellEnd"/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102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75DC6" w:rsidRDefault="00E75DC6" w:rsidP="009E561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E75DC6" w:rsidTr="00E92670">
        <w:trPr>
          <w:trHeight w:hRule="exact" w:val="297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5DC6" w:rsidRPr="00B700F1" w:rsidRDefault="00E75DC6" w:rsidP="004553B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Б1.В.ДВ.02.01</w:t>
            </w:r>
          </w:p>
        </w:tc>
        <w:tc>
          <w:tcPr>
            <w:tcW w:w="4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proofErr w:type="spellEnd"/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102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75DC6" w:rsidRDefault="00E75DC6" w:rsidP="009E561D"/>
        </w:tc>
      </w:tr>
      <w:tr w:rsidR="00E75DC6" w:rsidTr="00E9267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5DC6" w:rsidRPr="00B700F1" w:rsidRDefault="00E75DC6" w:rsidP="004553B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Б1.В.ДВ.02.02</w:t>
            </w:r>
          </w:p>
        </w:tc>
        <w:tc>
          <w:tcPr>
            <w:tcW w:w="4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Менеджмент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дизайне</w:t>
            </w:r>
            <w:proofErr w:type="spellEnd"/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102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75DC6" w:rsidRDefault="00E75DC6" w:rsidP="009E561D"/>
        </w:tc>
      </w:tr>
      <w:tr w:rsidR="00E75DC6" w:rsidTr="00E9267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5DC6" w:rsidRPr="00B700F1" w:rsidRDefault="00E75DC6" w:rsidP="004553B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Б1.В.ДВ.03.01</w:t>
            </w:r>
          </w:p>
        </w:tc>
        <w:tc>
          <w:tcPr>
            <w:tcW w:w="4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Эстетика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дизайне</w:t>
            </w:r>
            <w:proofErr w:type="spellEnd"/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102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75DC6" w:rsidRDefault="00E75DC6" w:rsidP="009E561D"/>
        </w:tc>
      </w:tr>
      <w:tr w:rsidR="00E75DC6" w:rsidTr="00E9267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5DC6" w:rsidRPr="00B700F1" w:rsidRDefault="00E75DC6" w:rsidP="004553B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Б1.В.ДВ.03.02</w:t>
            </w:r>
          </w:p>
        </w:tc>
        <w:tc>
          <w:tcPr>
            <w:tcW w:w="4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Культурология</w:t>
            </w:r>
            <w:proofErr w:type="spellEnd"/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102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75DC6" w:rsidRDefault="00E75DC6" w:rsidP="009E561D"/>
        </w:tc>
      </w:tr>
      <w:tr w:rsidR="00E75DC6" w:rsidTr="00E9267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5DC6" w:rsidRPr="00B700F1" w:rsidRDefault="00E75DC6" w:rsidP="004553B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Б1.В.ДВ.04.01</w:t>
            </w:r>
          </w:p>
        </w:tc>
        <w:tc>
          <w:tcPr>
            <w:tcW w:w="4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Макетирование</w:t>
            </w:r>
            <w:proofErr w:type="spellEnd"/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102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75DC6" w:rsidRDefault="00E75DC6" w:rsidP="009E561D"/>
        </w:tc>
      </w:tr>
      <w:tr w:rsidR="00E75DC6" w:rsidTr="00E9267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5DC6" w:rsidRPr="00B700F1" w:rsidRDefault="00E75DC6" w:rsidP="004553B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Б1.В.ДВ.04.02</w:t>
            </w:r>
          </w:p>
        </w:tc>
        <w:tc>
          <w:tcPr>
            <w:tcW w:w="4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графика</w:t>
            </w:r>
            <w:proofErr w:type="spellEnd"/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102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75DC6" w:rsidRDefault="00E75DC6" w:rsidP="009E561D"/>
        </w:tc>
      </w:tr>
      <w:tr w:rsidR="00E75DC6" w:rsidTr="00E9267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5DC6" w:rsidRPr="00B700F1" w:rsidRDefault="00E75DC6" w:rsidP="004553B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Б1.В.ДВ.05.01</w:t>
            </w:r>
          </w:p>
        </w:tc>
        <w:tc>
          <w:tcPr>
            <w:tcW w:w="4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Декоративная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живопись</w:t>
            </w:r>
            <w:proofErr w:type="spellEnd"/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102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75DC6" w:rsidRDefault="00E75DC6" w:rsidP="009E561D"/>
        </w:tc>
      </w:tr>
      <w:tr w:rsidR="00E75DC6" w:rsidTr="00E9267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5DC6" w:rsidRPr="00B700F1" w:rsidRDefault="00E75DC6" w:rsidP="004553B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Б1.В.ДВ.05.02</w:t>
            </w:r>
          </w:p>
        </w:tc>
        <w:tc>
          <w:tcPr>
            <w:tcW w:w="4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рисунок</w:t>
            </w:r>
            <w:proofErr w:type="spellEnd"/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102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75DC6" w:rsidRDefault="00E75DC6" w:rsidP="009E561D"/>
        </w:tc>
      </w:tr>
      <w:tr w:rsidR="00E75DC6" w:rsidTr="00E9267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5DC6" w:rsidRPr="00B700F1" w:rsidRDefault="00E75DC6" w:rsidP="004553B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Б1.В.ДВ.06.01</w:t>
            </w:r>
          </w:p>
        </w:tc>
        <w:tc>
          <w:tcPr>
            <w:tcW w:w="4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орнамента</w:t>
            </w:r>
            <w:proofErr w:type="spellEnd"/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102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75DC6" w:rsidRDefault="00E75DC6" w:rsidP="009E561D"/>
        </w:tc>
      </w:tr>
      <w:tr w:rsidR="00E75DC6" w:rsidTr="00E9267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5DC6" w:rsidRPr="00B700F1" w:rsidRDefault="00E75DC6" w:rsidP="004553B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Б1.В.ДВ.06.02</w:t>
            </w:r>
          </w:p>
        </w:tc>
        <w:tc>
          <w:tcPr>
            <w:tcW w:w="4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Символика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дизайне</w:t>
            </w:r>
            <w:proofErr w:type="spellEnd"/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2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75DC6" w:rsidRDefault="00E75DC6" w:rsidP="009E561D"/>
        </w:tc>
      </w:tr>
      <w:tr w:rsidR="00E75DC6" w:rsidTr="00E9267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5DC6" w:rsidRPr="00B700F1" w:rsidRDefault="00E75DC6" w:rsidP="004553B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Б1.В.ДВ.07.01</w:t>
            </w:r>
          </w:p>
        </w:tc>
        <w:tc>
          <w:tcPr>
            <w:tcW w:w="4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Фотографика</w:t>
            </w:r>
            <w:proofErr w:type="spellEnd"/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102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75DC6" w:rsidRDefault="00E75DC6" w:rsidP="009E561D"/>
        </w:tc>
      </w:tr>
      <w:tr w:rsidR="00E75DC6" w:rsidTr="00E9267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5DC6" w:rsidRPr="00B700F1" w:rsidRDefault="00E75DC6" w:rsidP="004553B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Б1.В.ДВ.07.02</w:t>
            </w:r>
          </w:p>
        </w:tc>
        <w:tc>
          <w:tcPr>
            <w:tcW w:w="4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Фото-видео-дело</w:t>
            </w:r>
            <w:proofErr w:type="spellEnd"/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102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75DC6" w:rsidRDefault="00E75DC6" w:rsidP="009E561D"/>
        </w:tc>
      </w:tr>
      <w:tr w:rsidR="00E75DC6" w:rsidTr="00E9267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5DC6" w:rsidRPr="00B700F1" w:rsidRDefault="00E75DC6" w:rsidP="004553B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Б1.В.ДВ.08.01</w:t>
            </w:r>
          </w:p>
        </w:tc>
        <w:tc>
          <w:tcPr>
            <w:tcW w:w="4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рекламы</w:t>
            </w:r>
            <w:proofErr w:type="spellEnd"/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102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75DC6" w:rsidRDefault="00E75DC6" w:rsidP="009E561D"/>
        </w:tc>
      </w:tr>
      <w:tr w:rsidR="00E75DC6" w:rsidTr="00E9267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5DC6" w:rsidRPr="00B700F1" w:rsidRDefault="00E75DC6" w:rsidP="004553B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Б1.В.ДВ.08.02</w:t>
            </w:r>
          </w:p>
        </w:tc>
        <w:tc>
          <w:tcPr>
            <w:tcW w:w="4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Дизайн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рекламные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технологии</w:t>
            </w:r>
            <w:proofErr w:type="spellEnd"/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102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75DC6" w:rsidRDefault="00E75DC6" w:rsidP="009E561D"/>
        </w:tc>
      </w:tr>
      <w:tr w:rsidR="00E75DC6" w:rsidTr="00E9267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5DC6" w:rsidRPr="00B700F1" w:rsidRDefault="00E75DC6" w:rsidP="004553B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Б1.В.ДВ.09.01</w:t>
            </w:r>
          </w:p>
        </w:tc>
        <w:tc>
          <w:tcPr>
            <w:tcW w:w="4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Мультимедийные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технологии</w:t>
            </w:r>
            <w:proofErr w:type="spellEnd"/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102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75DC6" w:rsidRDefault="00E75DC6" w:rsidP="009E561D"/>
        </w:tc>
      </w:tr>
      <w:tr w:rsidR="00E75DC6" w:rsidTr="00E9267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5DC6" w:rsidRPr="00B700F1" w:rsidRDefault="00E75DC6" w:rsidP="004553B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Б1.В.ДВ.09.02</w:t>
            </w:r>
          </w:p>
        </w:tc>
        <w:tc>
          <w:tcPr>
            <w:tcW w:w="4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Web-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дизайн</w:t>
            </w:r>
            <w:proofErr w:type="spellEnd"/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102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75DC6" w:rsidRDefault="00E75DC6" w:rsidP="009E561D"/>
        </w:tc>
      </w:tr>
      <w:tr w:rsidR="00E75DC6" w:rsidTr="00E92670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5DC6" w:rsidRPr="00B700F1" w:rsidRDefault="00E75DC6" w:rsidP="004553B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Б1.В.ДВ.10.01</w:t>
            </w:r>
          </w:p>
        </w:tc>
        <w:tc>
          <w:tcPr>
            <w:tcW w:w="4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визуальной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коммуникации</w:t>
            </w:r>
            <w:proofErr w:type="spellEnd"/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102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75DC6" w:rsidRDefault="00E75DC6" w:rsidP="009E561D"/>
        </w:tc>
      </w:tr>
      <w:tr w:rsidR="00E75DC6" w:rsidTr="00E9267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5DC6" w:rsidRPr="00B700F1" w:rsidRDefault="00E75DC6" w:rsidP="004553B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Б1.В.ДВ.10.02</w:t>
            </w:r>
          </w:p>
        </w:tc>
        <w:tc>
          <w:tcPr>
            <w:tcW w:w="4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графики</w:t>
            </w:r>
            <w:proofErr w:type="spellEnd"/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102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75DC6" w:rsidRDefault="00E75DC6" w:rsidP="009E561D"/>
        </w:tc>
      </w:tr>
      <w:tr w:rsidR="00E75DC6" w:rsidTr="00E92670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5DC6" w:rsidRPr="00B700F1" w:rsidRDefault="00E75DC6" w:rsidP="004553B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Б1.В.ДВ.11.01</w:t>
            </w:r>
          </w:p>
        </w:tc>
        <w:tc>
          <w:tcPr>
            <w:tcW w:w="4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Pr="009E561D" w:rsidRDefault="00E75DC6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9E561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Общая физическая подготовка (Круговая тренировка)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Pr="009E561D" w:rsidRDefault="00E75DC6">
            <w:pPr>
              <w:rPr>
                <w:lang w:val="ru-RU"/>
              </w:rPr>
            </w:pPr>
          </w:p>
        </w:tc>
        <w:tc>
          <w:tcPr>
            <w:tcW w:w="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Pr="009E561D" w:rsidRDefault="00E75DC6">
            <w:pPr>
              <w:rPr>
                <w:lang w:val="ru-RU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Pr="009E561D" w:rsidRDefault="00E75DC6">
            <w:pPr>
              <w:rPr>
                <w:lang w:val="ru-RU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Pr="009E561D" w:rsidRDefault="00E75DC6">
            <w:pPr>
              <w:rPr>
                <w:lang w:val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Pr="009E561D" w:rsidRDefault="00E75DC6">
            <w:pPr>
              <w:rPr>
                <w:lang w:val="ru-RU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Pr="009E561D" w:rsidRDefault="00E75DC6">
            <w:pPr>
              <w:rPr>
                <w:lang w:val="ru-RU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Pr="009E561D" w:rsidRDefault="00E75DC6">
            <w:pPr>
              <w:rPr>
                <w:lang w:val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102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75DC6" w:rsidRPr="009E561D" w:rsidRDefault="00E75DC6" w:rsidP="009E561D">
            <w:pPr>
              <w:rPr>
                <w:lang w:val="ru-RU"/>
              </w:rPr>
            </w:pPr>
          </w:p>
        </w:tc>
      </w:tr>
      <w:tr w:rsidR="00E75DC6" w:rsidTr="00E9267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5DC6" w:rsidRPr="00B700F1" w:rsidRDefault="00E75DC6" w:rsidP="004553B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Б1.В.ДВ.11.02</w:t>
            </w:r>
          </w:p>
        </w:tc>
        <w:tc>
          <w:tcPr>
            <w:tcW w:w="4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гимнастика</w:t>
            </w:r>
            <w:proofErr w:type="spellEnd"/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102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75DC6" w:rsidRDefault="00E75DC6" w:rsidP="009E561D"/>
        </w:tc>
      </w:tr>
      <w:tr w:rsidR="00E75DC6" w:rsidTr="00E9267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5DC6" w:rsidRPr="00510F8B" w:rsidRDefault="00510F8B" w:rsidP="00510F8B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510F8B">
              <w:rPr>
                <w:rFonts w:ascii="Times New Roman" w:hAnsi="Times New Roman" w:cs="Times New Roman"/>
                <w:sz w:val="16"/>
                <w:szCs w:val="16"/>
              </w:rPr>
              <w:t>Б1.В.ДВ.11.0</w:t>
            </w: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3</w:t>
            </w:r>
          </w:p>
        </w:tc>
        <w:tc>
          <w:tcPr>
            <w:tcW w:w="4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Оздоровительная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аэробика</w:t>
            </w:r>
            <w:proofErr w:type="spellEnd"/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102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75DC6" w:rsidRDefault="00E75DC6" w:rsidP="009E561D"/>
        </w:tc>
      </w:tr>
      <w:tr w:rsidR="00E75DC6" w:rsidTr="00E9267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5DC6" w:rsidRPr="00510F8B" w:rsidRDefault="00510F8B" w:rsidP="00510F8B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510F8B">
              <w:rPr>
                <w:rFonts w:ascii="Times New Roman" w:hAnsi="Times New Roman" w:cs="Times New Roman"/>
                <w:sz w:val="16"/>
                <w:szCs w:val="16"/>
              </w:rPr>
              <w:t>Б1.В.ДВ.11.0</w:t>
            </w: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4</w:t>
            </w:r>
          </w:p>
        </w:tc>
        <w:tc>
          <w:tcPr>
            <w:tcW w:w="4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подвижные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игры</w:t>
            </w:r>
            <w:proofErr w:type="spellEnd"/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102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75DC6" w:rsidRDefault="00E75DC6" w:rsidP="009E561D"/>
        </w:tc>
      </w:tr>
      <w:tr w:rsidR="00E75DC6" w:rsidTr="00E9267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5DC6" w:rsidRPr="00510F8B" w:rsidRDefault="00510F8B" w:rsidP="00510F8B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510F8B">
              <w:rPr>
                <w:rFonts w:ascii="Times New Roman" w:hAnsi="Times New Roman" w:cs="Times New Roman"/>
                <w:sz w:val="16"/>
                <w:szCs w:val="16"/>
              </w:rPr>
              <w:t>Б1.В.ДВ.11.0</w:t>
            </w: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5</w:t>
            </w:r>
          </w:p>
        </w:tc>
        <w:tc>
          <w:tcPr>
            <w:tcW w:w="4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Легкая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атлетика</w:t>
            </w:r>
            <w:proofErr w:type="spellEnd"/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102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75DC6" w:rsidRDefault="00E75DC6" w:rsidP="009E561D"/>
        </w:tc>
      </w:tr>
      <w:tr w:rsidR="00E75DC6" w:rsidTr="00E9267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5DC6" w:rsidRPr="00B700F1" w:rsidRDefault="00E75DC6" w:rsidP="004553B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Б2.В</w:t>
            </w:r>
          </w:p>
        </w:tc>
        <w:tc>
          <w:tcPr>
            <w:tcW w:w="4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5DC6" w:rsidRPr="00B700F1" w:rsidRDefault="00E75DC6" w:rsidP="004553B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700F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Вариативная</w:t>
            </w:r>
            <w:proofErr w:type="spellEnd"/>
            <w:r w:rsidRPr="00B700F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700F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часть</w:t>
            </w:r>
            <w:proofErr w:type="spellEnd"/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102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75DC6" w:rsidRDefault="00E75DC6" w:rsidP="009E561D"/>
        </w:tc>
      </w:tr>
      <w:tr w:rsidR="00E75DC6" w:rsidTr="00E92670">
        <w:trPr>
          <w:trHeight w:hRule="exact" w:val="300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5DC6" w:rsidRPr="00B700F1" w:rsidRDefault="00E75DC6" w:rsidP="00455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00F1">
              <w:rPr>
                <w:rFonts w:ascii="Times New Roman" w:hAnsi="Times New Roman" w:cs="Times New Roman"/>
                <w:sz w:val="20"/>
                <w:szCs w:val="20"/>
              </w:rPr>
              <w:t>Б2.В.01(У)</w:t>
            </w:r>
          </w:p>
        </w:tc>
        <w:tc>
          <w:tcPr>
            <w:tcW w:w="4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Pr="00510F8B" w:rsidRDefault="00E75DC6" w:rsidP="00510F8B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Творческая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художественная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  <w:r w:rsidR="00510F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510F8B" w:rsidRPr="00510F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практика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102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75DC6" w:rsidRDefault="00E75DC6" w:rsidP="009E561D"/>
        </w:tc>
      </w:tr>
      <w:tr w:rsidR="00E75DC6" w:rsidTr="00E9267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5DC6" w:rsidRPr="00B700F1" w:rsidRDefault="00E75DC6" w:rsidP="00455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00F1">
              <w:rPr>
                <w:rFonts w:ascii="Times New Roman" w:hAnsi="Times New Roman" w:cs="Times New Roman"/>
                <w:sz w:val="20"/>
                <w:szCs w:val="20"/>
              </w:rPr>
              <w:t>Б2.В.02(У)</w:t>
            </w:r>
          </w:p>
        </w:tc>
        <w:tc>
          <w:tcPr>
            <w:tcW w:w="4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художественная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практика</w:t>
            </w:r>
            <w:proofErr w:type="spellEnd"/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102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75DC6" w:rsidRDefault="00E75DC6" w:rsidP="009E561D"/>
        </w:tc>
      </w:tr>
      <w:tr w:rsidR="00E75DC6" w:rsidRPr="009E561D" w:rsidTr="00E92670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5DC6" w:rsidRPr="00B700F1" w:rsidRDefault="00E75DC6" w:rsidP="00455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00F1">
              <w:rPr>
                <w:rFonts w:ascii="Times New Roman" w:hAnsi="Times New Roman" w:cs="Times New Roman"/>
                <w:sz w:val="20"/>
                <w:szCs w:val="20"/>
              </w:rPr>
              <w:t>Б2.В.03(П)</w:t>
            </w:r>
          </w:p>
        </w:tc>
        <w:tc>
          <w:tcPr>
            <w:tcW w:w="4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Pr="009E561D" w:rsidRDefault="00E75DC6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9E561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Производственная (информационн</w:t>
            </w:r>
            <w:proofErr w:type="gramStart"/>
            <w:r w:rsidRPr="009E561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о-</w:t>
            </w:r>
            <w:proofErr w:type="gramEnd"/>
            <w:r w:rsidRPr="009E561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технологическая, проектная, научно- исследовательская)  практика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Pr="009E561D" w:rsidRDefault="00E75DC6">
            <w:pPr>
              <w:rPr>
                <w:lang w:val="ru-RU"/>
              </w:rPr>
            </w:pPr>
          </w:p>
        </w:tc>
        <w:tc>
          <w:tcPr>
            <w:tcW w:w="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Pr="009E561D" w:rsidRDefault="00E75DC6">
            <w:pPr>
              <w:rPr>
                <w:lang w:val="ru-RU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Pr="009E561D" w:rsidRDefault="00E75DC6">
            <w:pPr>
              <w:rPr>
                <w:lang w:val="ru-RU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Pr="009E561D" w:rsidRDefault="00E75DC6">
            <w:pPr>
              <w:rPr>
                <w:lang w:val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Pr="009E561D" w:rsidRDefault="00E75DC6">
            <w:pPr>
              <w:rPr>
                <w:lang w:val="ru-RU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Pr="009E561D" w:rsidRDefault="00E75DC6">
            <w:pPr>
              <w:rPr>
                <w:lang w:val="ru-RU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Pr="009E561D" w:rsidRDefault="00E75DC6">
            <w:pPr>
              <w:rPr>
                <w:lang w:val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Pr="009E561D" w:rsidRDefault="00E75DC6">
            <w:pPr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Pr="009E561D" w:rsidRDefault="00E75DC6">
            <w:pPr>
              <w:rPr>
                <w:lang w:val="ru-RU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Pr="009E561D" w:rsidRDefault="00E75DC6">
            <w:pPr>
              <w:rPr>
                <w:lang w:val="ru-RU"/>
              </w:rPr>
            </w:pPr>
          </w:p>
        </w:tc>
        <w:tc>
          <w:tcPr>
            <w:tcW w:w="102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75DC6" w:rsidRPr="009E561D" w:rsidRDefault="00E75DC6" w:rsidP="009E561D">
            <w:pPr>
              <w:rPr>
                <w:lang w:val="ru-RU"/>
              </w:rPr>
            </w:pPr>
          </w:p>
        </w:tc>
      </w:tr>
      <w:tr w:rsidR="00E75DC6" w:rsidTr="00E9267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5DC6" w:rsidRPr="00B700F1" w:rsidRDefault="00E75DC6" w:rsidP="00455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00F1">
              <w:rPr>
                <w:rFonts w:ascii="Times New Roman" w:hAnsi="Times New Roman" w:cs="Times New Roman"/>
                <w:sz w:val="20"/>
                <w:szCs w:val="20"/>
              </w:rPr>
              <w:t>Б2.В.04(П)</w:t>
            </w:r>
          </w:p>
        </w:tc>
        <w:tc>
          <w:tcPr>
            <w:tcW w:w="4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Творческая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практика</w:t>
            </w:r>
            <w:proofErr w:type="spellEnd"/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102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75DC6" w:rsidRDefault="00E75DC6" w:rsidP="009E561D"/>
        </w:tc>
      </w:tr>
      <w:tr w:rsidR="00E75DC6" w:rsidTr="00E9267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5DC6" w:rsidRPr="00B700F1" w:rsidRDefault="00E75DC6" w:rsidP="00455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00F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Б2.В.05(П)</w:t>
            </w:r>
          </w:p>
        </w:tc>
        <w:tc>
          <w:tcPr>
            <w:tcW w:w="4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Преддипломная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практика</w:t>
            </w:r>
            <w:proofErr w:type="spellEnd"/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102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75DC6" w:rsidRDefault="00E75DC6" w:rsidP="009E561D"/>
        </w:tc>
      </w:tr>
      <w:tr w:rsidR="00E75DC6" w:rsidTr="00E9267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5DC6" w:rsidRPr="00B700F1" w:rsidRDefault="00E75DC6" w:rsidP="004553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b/>
                <w:sz w:val="24"/>
                <w:szCs w:val="24"/>
              </w:rPr>
              <w:t>Б3.Б</w:t>
            </w:r>
          </w:p>
        </w:tc>
        <w:tc>
          <w:tcPr>
            <w:tcW w:w="4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5DC6" w:rsidRPr="00B700F1" w:rsidRDefault="00E75DC6" w:rsidP="004553B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B700F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Базовая</w:t>
            </w:r>
            <w:proofErr w:type="spellEnd"/>
            <w:r w:rsidRPr="00B700F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700F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часть</w:t>
            </w:r>
            <w:proofErr w:type="spellEnd"/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5DC6" w:rsidRDefault="00E75DC6"/>
        </w:tc>
        <w:tc>
          <w:tcPr>
            <w:tcW w:w="102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75DC6" w:rsidRDefault="00E75DC6" w:rsidP="009E561D"/>
        </w:tc>
      </w:tr>
      <w:tr w:rsidR="00E75DC6" w:rsidRPr="00E75DC6" w:rsidTr="00E92670">
        <w:trPr>
          <w:trHeight w:hRule="exact" w:val="862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5DC6" w:rsidRPr="00B700F1" w:rsidRDefault="00E75DC6" w:rsidP="004553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Б3.Б.01</w:t>
            </w:r>
          </w:p>
        </w:tc>
        <w:tc>
          <w:tcPr>
            <w:tcW w:w="4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5DC6" w:rsidRPr="00E75DC6" w:rsidRDefault="00E75DC6" w:rsidP="004553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75DC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Защита выпускной квалификационной работы, включая подготовку к процедуре защиты и процедуру защиты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5DC6" w:rsidRPr="00510F8B" w:rsidRDefault="00510F8B" w:rsidP="00510F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0F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+</w:t>
            </w:r>
          </w:p>
        </w:tc>
        <w:tc>
          <w:tcPr>
            <w:tcW w:w="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5DC6" w:rsidRPr="00510F8B" w:rsidRDefault="00510F8B" w:rsidP="00510F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0F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+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5DC6" w:rsidRPr="00510F8B" w:rsidRDefault="00510F8B" w:rsidP="00510F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0F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+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5DC6" w:rsidRPr="00510F8B" w:rsidRDefault="00510F8B" w:rsidP="00510F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0F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+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5DC6" w:rsidRPr="00510F8B" w:rsidRDefault="00510F8B" w:rsidP="00510F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0F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+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5DC6" w:rsidRPr="00510F8B" w:rsidRDefault="00510F8B" w:rsidP="00510F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0F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+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5DC6" w:rsidRPr="00510F8B" w:rsidRDefault="00510F8B" w:rsidP="00510F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0F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+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5DC6" w:rsidRPr="00510F8B" w:rsidRDefault="00510F8B" w:rsidP="00510F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0F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+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5DC6" w:rsidRPr="00510F8B" w:rsidRDefault="00510F8B" w:rsidP="00510F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0F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+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5DC6" w:rsidRPr="00510F8B" w:rsidRDefault="00510F8B" w:rsidP="00510F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0F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+</w:t>
            </w:r>
          </w:p>
        </w:tc>
        <w:tc>
          <w:tcPr>
            <w:tcW w:w="102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75DC6" w:rsidRPr="00510F8B" w:rsidRDefault="00510F8B" w:rsidP="00510F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0F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+</w:t>
            </w:r>
          </w:p>
        </w:tc>
      </w:tr>
      <w:tr w:rsidR="00E75DC6" w:rsidTr="00E9267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5DC6" w:rsidRPr="00B700F1" w:rsidRDefault="00E75DC6" w:rsidP="004553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b/>
                <w:sz w:val="24"/>
                <w:szCs w:val="24"/>
              </w:rPr>
              <w:t>ФТД.В</w:t>
            </w:r>
          </w:p>
        </w:tc>
        <w:tc>
          <w:tcPr>
            <w:tcW w:w="4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5DC6" w:rsidRPr="00B700F1" w:rsidRDefault="00E75DC6" w:rsidP="004553B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B700F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Вариативная</w:t>
            </w:r>
            <w:proofErr w:type="spellEnd"/>
            <w:r w:rsidRPr="00B700F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700F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часть</w:t>
            </w:r>
            <w:proofErr w:type="spellEnd"/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5DC6" w:rsidRPr="00510F8B" w:rsidRDefault="00E75DC6" w:rsidP="00510F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5DC6" w:rsidRPr="00510F8B" w:rsidRDefault="00E75DC6" w:rsidP="00510F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5DC6" w:rsidRPr="00510F8B" w:rsidRDefault="00E75DC6" w:rsidP="00510F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5DC6" w:rsidRPr="00510F8B" w:rsidRDefault="00E75DC6" w:rsidP="00510F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5DC6" w:rsidRPr="00510F8B" w:rsidRDefault="00E75DC6" w:rsidP="00510F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5DC6" w:rsidRPr="00510F8B" w:rsidRDefault="00E75DC6" w:rsidP="00510F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5DC6" w:rsidRPr="00510F8B" w:rsidRDefault="00E75DC6" w:rsidP="00510F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5DC6" w:rsidRPr="00510F8B" w:rsidRDefault="00E75DC6" w:rsidP="00510F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5DC6" w:rsidRPr="00510F8B" w:rsidRDefault="00E75DC6" w:rsidP="00510F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5DC6" w:rsidRPr="00510F8B" w:rsidRDefault="00E75DC6" w:rsidP="00510F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75DC6" w:rsidRPr="00510F8B" w:rsidRDefault="00E75DC6" w:rsidP="00510F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5DC6" w:rsidTr="00E9267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5DC6" w:rsidRPr="00B700F1" w:rsidRDefault="00E75DC6" w:rsidP="004553BD">
            <w:pPr>
              <w:rPr>
                <w:rFonts w:ascii="Times New Roman" w:hAnsi="Times New Roman" w:cs="Times New Roman"/>
              </w:rPr>
            </w:pPr>
            <w:r w:rsidRPr="00B700F1">
              <w:rPr>
                <w:rFonts w:ascii="Times New Roman" w:hAnsi="Times New Roman" w:cs="Times New Roman"/>
              </w:rPr>
              <w:t>ФТД.В.01</w:t>
            </w:r>
          </w:p>
        </w:tc>
        <w:tc>
          <w:tcPr>
            <w:tcW w:w="4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5DC6" w:rsidRPr="00B700F1" w:rsidRDefault="00E75DC6" w:rsidP="004553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  <w:proofErr w:type="spellEnd"/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Нижегородской</w:t>
            </w:r>
            <w:proofErr w:type="spellEnd"/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proofErr w:type="spellEnd"/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5DC6" w:rsidRPr="00510F8B" w:rsidRDefault="00E75DC6" w:rsidP="00510F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5DC6" w:rsidRPr="00510F8B" w:rsidRDefault="00510F8B" w:rsidP="00510F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+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5DC6" w:rsidRPr="00510F8B" w:rsidRDefault="00E75DC6" w:rsidP="00510F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5DC6" w:rsidRPr="00510F8B" w:rsidRDefault="00E75DC6" w:rsidP="00510F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5DC6" w:rsidRPr="00510F8B" w:rsidRDefault="00E75DC6" w:rsidP="00510F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5DC6" w:rsidRPr="00510F8B" w:rsidRDefault="00E75DC6" w:rsidP="00510F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5DC6" w:rsidRPr="00510F8B" w:rsidRDefault="00E75DC6" w:rsidP="00510F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5DC6" w:rsidRPr="00510F8B" w:rsidRDefault="00E75DC6" w:rsidP="00510F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5DC6" w:rsidRPr="00510F8B" w:rsidRDefault="00E75DC6" w:rsidP="00510F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5DC6" w:rsidRPr="00510F8B" w:rsidRDefault="00E75DC6" w:rsidP="00510F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75DC6" w:rsidRPr="00510F8B" w:rsidRDefault="00E75DC6" w:rsidP="00510F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04ED2" w:rsidRDefault="00404ED2">
      <w:pPr>
        <w:rPr>
          <w:lang w:val="ru-RU"/>
        </w:rPr>
      </w:pPr>
    </w:p>
    <w:p w:rsidR="00404ED2" w:rsidRDefault="00404ED2">
      <w:pPr>
        <w:rPr>
          <w:lang w:val="ru-RU"/>
        </w:rPr>
      </w:pPr>
      <w:r>
        <w:rPr>
          <w:lang w:val="ru-RU"/>
        </w:rPr>
        <w:br w:type="page"/>
      </w:r>
    </w:p>
    <w:tbl>
      <w:tblPr>
        <w:tblW w:w="15593" w:type="dxa"/>
        <w:tblInd w:w="17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2"/>
        <w:gridCol w:w="4110"/>
        <w:gridCol w:w="2085"/>
        <w:gridCol w:w="6"/>
        <w:gridCol w:w="982"/>
        <w:gridCol w:w="6"/>
        <w:gridCol w:w="1268"/>
        <w:gridCol w:w="1128"/>
        <w:gridCol w:w="1269"/>
        <w:gridCol w:w="1833"/>
        <w:gridCol w:w="1834"/>
      </w:tblGrid>
      <w:tr w:rsidR="00342E8A" w:rsidTr="00C166CB">
        <w:trPr>
          <w:trHeight w:hRule="exact" w:val="333"/>
        </w:trPr>
        <w:tc>
          <w:tcPr>
            <w:tcW w:w="10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42E8A" w:rsidRDefault="00342E8A"/>
        </w:tc>
        <w:tc>
          <w:tcPr>
            <w:tcW w:w="411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42E8A" w:rsidRDefault="00342E8A"/>
        </w:tc>
        <w:tc>
          <w:tcPr>
            <w:tcW w:w="1041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42E8A" w:rsidRPr="00510F8B" w:rsidRDefault="009E561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proofErr w:type="spellStart"/>
            <w:r w:rsidRPr="00510F8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Общепрофессиональные</w:t>
            </w:r>
            <w:proofErr w:type="spellEnd"/>
            <w:r w:rsidRPr="00510F8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10F8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компетенции</w:t>
            </w:r>
            <w:proofErr w:type="spellEnd"/>
          </w:p>
        </w:tc>
      </w:tr>
      <w:tr w:rsidR="00C166CB" w:rsidRPr="009E561D" w:rsidTr="00404ED2">
        <w:trPr>
          <w:trHeight w:hRule="exact" w:val="4410"/>
        </w:trPr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42E8A" w:rsidRPr="00510F8B" w:rsidRDefault="00510F8B" w:rsidP="00510F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0F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Индекс</w:t>
            </w:r>
          </w:p>
        </w:tc>
        <w:tc>
          <w:tcPr>
            <w:tcW w:w="4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23DE0" w:rsidRDefault="009E561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E561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Наименование дисциплин (модулей) </w:t>
            </w:r>
          </w:p>
          <w:p w:rsidR="00342E8A" w:rsidRPr="009E561D" w:rsidRDefault="009E561D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9E561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 соответствии с учебным планом</w:t>
            </w:r>
          </w:p>
        </w:tc>
        <w:tc>
          <w:tcPr>
            <w:tcW w:w="2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57" w:type="dxa"/>
              <w:left w:w="34" w:type="dxa"/>
              <w:bottom w:w="57" w:type="dxa"/>
              <w:right w:w="34" w:type="dxa"/>
            </w:tcMar>
            <w:textDirection w:val="btLr"/>
            <w:vAlign w:val="center"/>
          </w:tcPr>
          <w:p w:rsidR="00342E8A" w:rsidRPr="009E561D" w:rsidRDefault="009E561D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9E561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ОПК-1: способностью владеть рисунком, умением использовать рисунки в практике составления композиции и переработкой их в направлении проектирования любого объекта, иметь навыки линейно-конструктивного построения и понимать принципы выбора техники исполнения конкретного рисунка</w:t>
            </w:r>
          </w:p>
        </w:tc>
        <w:tc>
          <w:tcPr>
            <w:tcW w:w="9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57" w:type="dxa"/>
              <w:left w:w="34" w:type="dxa"/>
              <w:bottom w:w="57" w:type="dxa"/>
              <w:right w:w="34" w:type="dxa"/>
            </w:tcMar>
            <w:textDirection w:val="btLr"/>
            <w:vAlign w:val="center"/>
          </w:tcPr>
          <w:p w:rsidR="00342E8A" w:rsidRPr="009E561D" w:rsidRDefault="009E561D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9E561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ОПК-2: владением основами академической живописи, приемами работы с цветом и цветовыми композициями</w:t>
            </w:r>
          </w:p>
        </w:tc>
        <w:tc>
          <w:tcPr>
            <w:tcW w:w="12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57" w:type="dxa"/>
              <w:left w:w="34" w:type="dxa"/>
              <w:bottom w:w="57" w:type="dxa"/>
              <w:right w:w="34" w:type="dxa"/>
            </w:tcMar>
            <w:textDirection w:val="btLr"/>
            <w:vAlign w:val="center"/>
          </w:tcPr>
          <w:p w:rsidR="00342E8A" w:rsidRPr="009E561D" w:rsidRDefault="009E561D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9E561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ОПК-3: способность обладать начальными профессиональными навыками скульптора, приемами работы в макетировании и моделировании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57" w:type="dxa"/>
              <w:left w:w="34" w:type="dxa"/>
              <w:bottom w:w="57" w:type="dxa"/>
              <w:right w:w="34" w:type="dxa"/>
            </w:tcMar>
            <w:textDirection w:val="btLr"/>
            <w:vAlign w:val="center"/>
          </w:tcPr>
          <w:p w:rsidR="00342E8A" w:rsidRPr="009E561D" w:rsidRDefault="009E561D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9E561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ОПК-4: способностью применять современную шрифтовую культуру и компьютерные технологии, применяемые в дизай</w:t>
            </w:r>
            <w:proofErr w:type="gramStart"/>
            <w:r w:rsidRPr="009E561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н-</w:t>
            </w:r>
            <w:proofErr w:type="gramEnd"/>
            <w:r w:rsidRPr="009E561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проектировании</w:t>
            </w:r>
          </w:p>
        </w:tc>
        <w:tc>
          <w:tcPr>
            <w:tcW w:w="1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57" w:type="dxa"/>
              <w:left w:w="34" w:type="dxa"/>
              <w:bottom w:w="57" w:type="dxa"/>
              <w:right w:w="34" w:type="dxa"/>
            </w:tcMar>
            <w:textDirection w:val="btLr"/>
            <w:vAlign w:val="center"/>
          </w:tcPr>
          <w:p w:rsidR="00342E8A" w:rsidRPr="009E561D" w:rsidRDefault="009E561D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9E561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ОПК-5: способностью реализовывать педагогические навыки при преподавании художественных и проектных дисциплин (модулей)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57" w:type="dxa"/>
              <w:left w:w="34" w:type="dxa"/>
              <w:bottom w:w="57" w:type="dxa"/>
              <w:right w:w="34" w:type="dxa"/>
            </w:tcMar>
            <w:textDirection w:val="btLr"/>
            <w:vAlign w:val="center"/>
          </w:tcPr>
          <w:p w:rsidR="00342E8A" w:rsidRPr="009E561D" w:rsidRDefault="009E561D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9E561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ОПК-6: способностью решать стандартные задачи профессиональной деятельности на основе информационной и библиографической культуры с применением информационн</w:t>
            </w:r>
            <w:proofErr w:type="gramStart"/>
            <w:r w:rsidRPr="009E561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о-</w:t>
            </w:r>
            <w:proofErr w:type="gramEnd"/>
            <w:r w:rsidRPr="009E561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коммуникационных технологий и с учетом основных требований информационной безопасности</w:t>
            </w:r>
          </w:p>
        </w:tc>
        <w:tc>
          <w:tcPr>
            <w:tcW w:w="1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57" w:type="dxa"/>
              <w:left w:w="34" w:type="dxa"/>
              <w:bottom w:w="57" w:type="dxa"/>
              <w:right w:w="34" w:type="dxa"/>
            </w:tcMar>
            <w:textDirection w:val="btLr"/>
            <w:vAlign w:val="center"/>
          </w:tcPr>
          <w:p w:rsidR="00342E8A" w:rsidRPr="009E561D" w:rsidRDefault="009E561D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9E561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ОПК-7: способностью осуществлять поиск, хранение, обработку и анализ информации из различных источников и баз данных, представлять ее в требуемом формате с использованием информационных, компьютерных и сетевых технологий</w:t>
            </w:r>
          </w:p>
        </w:tc>
      </w:tr>
      <w:tr w:rsidR="00E92670" w:rsidTr="00A364C7">
        <w:trPr>
          <w:trHeight w:hRule="exact" w:val="333"/>
        </w:trPr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B700F1" w:rsidRDefault="00E92670" w:rsidP="00E9267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Б1.Б</w:t>
            </w:r>
          </w:p>
        </w:tc>
        <w:tc>
          <w:tcPr>
            <w:tcW w:w="4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92670" w:rsidRPr="00E92670" w:rsidRDefault="00E92670">
            <w:pPr>
              <w:spacing w:after="0" w:line="240" w:lineRule="auto"/>
              <w:rPr>
                <w:b/>
                <w:sz w:val="24"/>
                <w:szCs w:val="24"/>
              </w:rPr>
            </w:pPr>
            <w:proofErr w:type="spellStart"/>
            <w:r w:rsidRPr="00E9267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Базовая</w:t>
            </w:r>
            <w:proofErr w:type="spellEnd"/>
            <w:r w:rsidRPr="00E9267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9267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часть</w:t>
            </w:r>
            <w:proofErr w:type="spellEnd"/>
          </w:p>
        </w:tc>
        <w:tc>
          <w:tcPr>
            <w:tcW w:w="2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2670" w:rsidTr="00A364C7">
        <w:trPr>
          <w:trHeight w:hRule="exact" w:val="333"/>
        </w:trPr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B700F1" w:rsidRDefault="00E92670" w:rsidP="00E926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Б1.Б.01</w:t>
            </w:r>
          </w:p>
        </w:tc>
        <w:tc>
          <w:tcPr>
            <w:tcW w:w="4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92670" w:rsidRDefault="00E92670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Философия</w:t>
            </w:r>
            <w:proofErr w:type="spellEnd"/>
          </w:p>
        </w:tc>
        <w:tc>
          <w:tcPr>
            <w:tcW w:w="2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2670" w:rsidTr="00A364C7">
        <w:trPr>
          <w:trHeight w:hRule="exact" w:val="333"/>
        </w:trPr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B700F1" w:rsidRDefault="00E92670" w:rsidP="00E926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Б1.Б.02</w:t>
            </w:r>
          </w:p>
        </w:tc>
        <w:tc>
          <w:tcPr>
            <w:tcW w:w="4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92670" w:rsidRDefault="00E92670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</w:t>
            </w:r>
            <w:proofErr w:type="spellEnd"/>
          </w:p>
        </w:tc>
        <w:tc>
          <w:tcPr>
            <w:tcW w:w="2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2670" w:rsidTr="00A364C7">
        <w:trPr>
          <w:trHeight w:hRule="exact" w:val="333"/>
        </w:trPr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B700F1" w:rsidRDefault="00E92670" w:rsidP="00E926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Б1.Б.03</w:t>
            </w:r>
          </w:p>
        </w:tc>
        <w:tc>
          <w:tcPr>
            <w:tcW w:w="4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92670" w:rsidRDefault="00E92670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Иностранный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язык</w:t>
            </w:r>
            <w:proofErr w:type="spellEnd"/>
          </w:p>
        </w:tc>
        <w:tc>
          <w:tcPr>
            <w:tcW w:w="20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2670" w:rsidRPr="009E561D" w:rsidTr="00A364C7">
        <w:trPr>
          <w:trHeight w:hRule="exact" w:val="333"/>
        </w:trPr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B700F1" w:rsidRDefault="00E92670" w:rsidP="00E926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Б1.Б.04</w:t>
            </w:r>
          </w:p>
        </w:tc>
        <w:tc>
          <w:tcPr>
            <w:tcW w:w="4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92670" w:rsidRPr="009E561D" w:rsidRDefault="00E92670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9E561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Русский язык и культура речи</w:t>
            </w:r>
          </w:p>
        </w:tc>
        <w:tc>
          <w:tcPr>
            <w:tcW w:w="20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92670" w:rsidTr="00A364C7">
        <w:trPr>
          <w:trHeight w:hRule="exact" w:val="333"/>
        </w:trPr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B700F1" w:rsidRDefault="00E92670" w:rsidP="00E926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Б1.Б.05</w:t>
            </w:r>
          </w:p>
        </w:tc>
        <w:tc>
          <w:tcPr>
            <w:tcW w:w="4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92670" w:rsidRDefault="00E92670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Академический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рисунок</w:t>
            </w:r>
            <w:proofErr w:type="spellEnd"/>
          </w:p>
        </w:tc>
        <w:tc>
          <w:tcPr>
            <w:tcW w:w="20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9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2670" w:rsidTr="00A364C7">
        <w:trPr>
          <w:trHeight w:hRule="exact" w:val="333"/>
        </w:trPr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B700F1" w:rsidRDefault="00E92670" w:rsidP="00E926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Б1.Б.06</w:t>
            </w:r>
          </w:p>
        </w:tc>
        <w:tc>
          <w:tcPr>
            <w:tcW w:w="4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92670" w:rsidRDefault="00E92670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Академическая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живопись</w:t>
            </w:r>
            <w:proofErr w:type="spellEnd"/>
          </w:p>
        </w:tc>
        <w:tc>
          <w:tcPr>
            <w:tcW w:w="20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2670" w:rsidTr="00A364C7">
        <w:trPr>
          <w:trHeight w:hRule="exact" w:val="614"/>
        </w:trPr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B700F1" w:rsidRDefault="00E92670" w:rsidP="00E926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Б1.Б.07</w:t>
            </w:r>
          </w:p>
        </w:tc>
        <w:tc>
          <w:tcPr>
            <w:tcW w:w="4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92670" w:rsidRPr="009E561D" w:rsidRDefault="00E92670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9E561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Академическая скульптура и пластическое моделирование</w:t>
            </w:r>
          </w:p>
        </w:tc>
        <w:tc>
          <w:tcPr>
            <w:tcW w:w="20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2670" w:rsidTr="00A364C7">
        <w:trPr>
          <w:trHeight w:hRule="exact" w:val="333"/>
        </w:trPr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B700F1" w:rsidRDefault="00E92670" w:rsidP="00E926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Б1.Б.08</w:t>
            </w:r>
          </w:p>
        </w:tc>
        <w:tc>
          <w:tcPr>
            <w:tcW w:w="4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92670" w:rsidRDefault="00E92670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рисунок</w:t>
            </w:r>
            <w:proofErr w:type="spellEnd"/>
          </w:p>
        </w:tc>
        <w:tc>
          <w:tcPr>
            <w:tcW w:w="20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9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2670" w:rsidTr="00A364C7">
        <w:trPr>
          <w:trHeight w:hRule="exact" w:val="333"/>
        </w:trPr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B700F1" w:rsidRDefault="00E92670" w:rsidP="00E926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Б1.Б.09</w:t>
            </w:r>
          </w:p>
        </w:tc>
        <w:tc>
          <w:tcPr>
            <w:tcW w:w="4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92670" w:rsidRDefault="00E92670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жизнедеятельности</w:t>
            </w:r>
            <w:proofErr w:type="spellEnd"/>
          </w:p>
        </w:tc>
        <w:tc>
          <w:tcPr>
            <w:tcW w:w="20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2670" w:rsidTr="00A364C7">
        <w:trPr>
          <w:trHeight w:hRule="exact" w:val="333"/>
        </w:trPr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B700F1" w:rsidRDefault="00E92670" w:rsidP="00E926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Б1.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</w:t>
            </w:r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4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92670" w:rsidRDefault="00E92670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Пропедевтика</w:t>
            </w:r>
            <w:proofErr w:type="spellEnd"/>
          </w:p>
        </w:tc>
        <w:tc>
          <w:tcPr>
            <w:tcW w:w="20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9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2670" w:rsidTr="00A364C7">
        <w:trPr>
          <w:trHeight w:hRule="exact" w:val="376"/>
        </w:trPr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B700F1" w:rsidRDefault="00E92670" w:rsidP="00E926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Б1.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</w:t>
            </w:r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4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92670" w:rsidRDefault="00E92670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производственного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мастерства</w:t>
            </w:r>
            <w:proofErr w:type="spellEnd"/>
          </w:p>
        </w:tc>
        <w:tc>
          <w:tcPr>
            <w:tcW w:w="20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9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2670" w:rsidTr="00A364C7">
        <w:trPr>
          <w:trHeight w:hRule="exact" w:val="333"/>
        </w:trPr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B700F1" w:rsidRDefault="00E92670" w:rsidP="00E926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Б1.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</w:t>
            </w:r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4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92670" w:rsidRDefault="00E92670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Проектирование</w:t>
            </w:r>
            <w:proofErr w:type="spellEnd"/>
          </w:p>
        </w:tc>
        <w:tc>
          <w:tcPr>
            <w:tcW w:w="20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2670" w:rsidTr="00A364C7">
        <w:trPr>
          <w:trHeight w:hRule="exact" w:val="333"/>
        </w:trPr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B700F1" w:rsidRDefault="00E92670" w:rsidP="00E926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Б1.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</w:t>
            </w:r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.13</w:t>
            </w:r>
          </w:p>
        </w:tc>
        <w:tc>
          <w:tcPr>
            <w:tcW w:w="4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92670" w:rsidRDefault="00E92670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Дизайн-проектирование</w:t>
            </w:r>
            <w:proofErr w:type="spellEnd"/>
          </w:p>
        </w:tc>
        <w:tc>
          <w:tcPr>
            <w:tcW w:w="20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2670" w:rsidTr="00A364C7">
        <w:trPr>
          <w:trHeight w:hRule="exact" w:val="333"/>
        </w:trPr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B700F1" w:rsidRDefault="00E92670" w:rsidP="00E926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Б1.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</w:t>
            </w:r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.14</w:t>
            </w:r>
          </w:p>
        </w:tc>
        <w:tc>
          <w:tcPr>
            <w:tcW w:w="4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92670" w:rsidRDefault="00E92670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</w:t>
            </w:r>
            <w:proofErr w:type="spellEnd"/>
          </w:p>
        </w:tc>
        <w:tc>
          <w:tcPr>
            <w:tcW w:w="20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2670" w:rsidTr="00A364C7">
        <w:trPr>
          <w:trHeight w:hRule="exact" w:val="614"/>
        </w:trPr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B700F1" w:rsidRDefault="00E92670" w:rsidP="00E926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Б1.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</w:t>
            </w:r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.15</w:t>
            </w:r>
          </w:p>
        </w:tc>
        <w:tc>
          <w:tcPr>
            <w:tcW w:w="4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92670" w:rsidRDefault="00E92670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дизайне</w:t>
            </w:r>
            <w:proofErr w:type="spellEnd"/>
          </w:p>
        </w:tc>
        <w:tc>
          <w:tcPr>
            <w:tcW w:w="20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E92670" w:rsidTr="00A364C7">
        <w:trPr>
          <w:trHeight w:hRule="exact" w:val="333"/>
        </w:trPr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B700F1" w:rsidRDefault="00E92670" w:rsidP="00E9267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Б1.В</w:t>
            </w:r>
          </w:p>
        </w:tc>
        <w:tc>
          <w:tcPr>
            <w:tcW w:w="4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92670" w:rsidRPr="00E92670" w:rsidRDefault="00E92670">
            <w:pPr>
              <w:spacing w:after="0" w:line="240" w:lineRule="auto"/>
              <w:rPr>
                <w:b/>
                <w:sz w:val="24"/>
                <w:szCs w:val="24"/>
              </w:rPr>
            </w:pPr>
            <w:proofErr w:type="spellStart"/>
            <w:r w:rsidRPr="00E9267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Вариативная</w:t>
            </w:r>
            <w:proofErr w:type="spellEnd"/>
            <w:r w:rsidRPr="00E9267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9267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часть</w:t>
            </w:r>
            <w:proofErr w:type="spellEnd"/>
          </w:p>
        </w:tc>
        <w:tc>
          <w:tcPr>
            <w:tcW w:w="20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2670" w:rsidTr="00A364C7">
        <w:trPr>
          <w:trHeight w:hRule="exact" w:val="369"/>
        </w:trPr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B700F1" w:rsidRDefault="00E92670" w:rsidP="00E926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Б1.В.01</w:t>
            </w:r>
          </w:p>
        </w:tc>
        <w:tc>
          <w:tcPr>
            <w:tcW w:w="4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92670" w:rsidRDefault="00E92670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дизайн-проектировании</w:t>
            </w:r>
            <w:proofErr w:type="spellEnd"/>
          </w:p>
        </w:tc>
        <w:tc>
          <w:tcPr>
            <w:tcW w:w="20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2670" w:rsidTr="00A364C7">
        <w:trPr>
          <w:trHeight w:hRule="exact" w:val="614"/>
        </w:trPr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B700F1" w:rsidRDefault="00E92670" w:rsidP="00E926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Б1.В.02</w:t>
            </w:r>
          </w:p>
        </w:tc>
        <w:tc>
          <w:tcPr>
            <w:tcW w:w="4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92670" w:rsidRDefault="00E92670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Предметно-пространственная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детства</w:t>
            </w:r>
            <w:proofErr w:type="spellEnd"/>
          </w:p>
        </w:tc>
        <w:tc>
          <w:tcPr>
            <w:tcW w:w="20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2670" w:rsidRPr="009E561D" w:rsidTr="00A364C7">
        <w:trPr>
          <w:trHeight w:hRule="exact" w:val="614"/>
        </w:trPr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B700F1" w:rsidRDefault="00E92670" w:rsidP="00E926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Б1.В.03</w:t>
            </w:r>
          </w:p>
        </w:tc>
        <w:tc>
          <w:tcPr>
            <w:tcW w:w="4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92670" w:rsidRPr="009E561D" w:rsidRDefault="00E92670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9E561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Теория и методика дизай</w:t>
            </w:r>
            <w:proofErr w:type="gramStart"/>
            <w:r w:rsidRPr="009E561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н-</w:t>
            </w:r>
            <w:proofErr w:type="gramEnd"/>
            <w:r w:rsidRPr="009E561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проектирования</w:t>
            </w:r>
          </w:p>
        </w:tc>
        <w:tc>
          <w:tcPr>
            <w:tcW w:w="20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92670" w:rsidTr="00A364C7">
        <w:trPr>
          <w:trHeight w:hRule="exact" w:val="614"/>
        </w:trPr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B700F1" w:rsidRDefault="00E92670" w:rsidP="00E926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Б1.В.04</w:t>
            </w:r>
          </w:p>
        </w:tc>
        <w:tc>
          <w:tcPr>
            <w:tcW w:w="4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92670" w:rsidRDefault="00E92670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дизайнерской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proofErr w:type="spellEnd"/>
          </w:p>
        </w:tc>
        <w:tc>
          <w:tcPr>
            <w:tcW w:w="20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2670" w:rsidTr="00A364C7">
        <w:trPr>
          <w:trHeight w:hRule="exact" w:val="614"/>
        </w:trPr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B700F1" w:rsidRDefault="00E92670" w:rsidP="00E926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Б1.В.05</w:t>
            </w:r>
          </w:p>
        </w:tc>
        <w:tc>
          <w:tcPr>
            <w:tcW w:w="4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92670" w:rsidRPr="009E561D" w:rsidRDefault="00E92670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9E561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Научно-исследовательская деятельность в дизайне</w:t>
            </w:r>
          </w:p>
        </w:tc>
        <w:tc>
          <w:tcPr>
            <w:tcW w:w="20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E92670" w:rsidRPr="009E561D" w:rsidTr="00A364C7">
        <w:trPr>
          <w:trHeight w:hRule="exact" w:val="333"/>
        </w:trPr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B700F1" w:rsidRDefault="00E92670" w:rsidP="00E926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Б1.В.06</w:t>
            </w:r>
          </w:p>
        </w:tc>
        <w:tc>
          <w:tcPr>
            <w:tcW w:w="4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92670" w:rsidRPr="009E561D" w:rsidRDefault="00E92670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9E561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История дизайна, науки и техники</w:t>
            </w:r>
          </w:p>
        </w:tc>
        <w:tc>
          <w:tcPr>
            <w:tcW w:w="20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92670" w:rsidTr="00A364C7">
        <w:trPr>
          <w:trHeight w:hRule="exact" w:val="333"/>
        </w:trPr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B700F1" w:rsidRDefault="00E92670" w:rsidP="00E926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Б1.В.07</w:t>
            </w:r>
          </w:p>
        </w:tc>
        <w:tc>
          <w:tcPr>
            <w:tcW w:w="4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92670" w:rsidRDefault="00E92670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Начертательная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геометрия</w:t>
            </w:r>
            <w:proofErr w:type="spellEnd"/>
          </w:p>
        </w:tc>
        <w:tc>
          <w:tcPr>
            <w:tcW w:w="20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9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2670" w:rsidTr="00A364C7">
        <w:trPr>
          <w:trHeight w:hRule="exact" w:val="333"/>
        </w:trPr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B700F1" w:rsidRDefault="00E92670" w:rsidP="00E926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Б1.В.08</w:t>
            </w:r>
          </w:p>
        </w:tc>
        <w:tc>
          <w:tcPr>
            <w:tcW w:w="4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92670" w:rsidRDefault="00E92670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Цветоведение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колористика</w:t>
            </w:r>
            <w:proofErr w:type="spellEnd"/>
          </w:p>
        </w:tc>
        <w:tc>
          <w:tcPr>
            <w:tcW w:w="20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2670" w:rsidTr="00A364C7">
        <w:trPr>
          <w:trHeight w:hRule="exact" w:val="333"/>
        </w:trPr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B700F1" w:rsidRDefault="00E92670" w:rsidP="00E926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Б1.В.09</w:t>
            </w:r>
          </w:p>
        </w:tc>
        <w:tc>
          <w:tcPr>
            <w:tcW w:w="4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92670" w:rsidRDefault="00E92670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Материаловедение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дизайне</w:t>
            </w:r>
            <w:proofErr w:type="spellEnd"/>
          </w:p>
        </w:tc>
        <w:tc>
          <w:tcPr>
            <w:tcW w:w="20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2670" w:rsidTr="00A364C7">
        <w:trPr>
          <w:trHeight w:hRule="exact" w:val="333"/>
        </w:trPr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B700F1" w:rsidRDefault="00E92670" w:rsidP="00E926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Б1.В.10</w:t>
            </w:r>
          </w:p>
        </w:tc>
        <w:tc>
          <w:tcPr>
            <w:tcW w:w="4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92670" w:rsidRDefault="00E92670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Компьютерный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дизайн</w:t>
            </w:r>
            <w:proofErr w:type="spellEnd"/>
          </w:p>
        </w:tc>
        <w:tc>
          <w:tcPr>
            <w:tcW w:w="20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E92670" w:rsidTr="00A364C7">
        <w:trPr>
          <w:trHeight w:hRule="exact" w:val="333"/>
        </w:trPr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B700F1" w:rsidRDefault="00E92670" w:rsidP="00E926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Б1.В.11</w:t>
            </w:r>
          </w:p>
        </w:tc>
        <w:tc>
          <w:tcPr>
            <w:tcW w:w="4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92670" w:rsidRDefault="00E92670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Шрифт</w:t>
            </w:r>
            <w:proofErr w:type="spellEnd"/>
          </w:p>
        </w:tc>
        <w:tc>
          <w:tcPr>
            <w:tcW w:w="20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2670" w:rsidTr="00A364C7">
        <w:trPr>
          <w:trHeight w:hRule="exact" w:val="333"/>
        </w:trPr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B700F1" w:rsidRDefault="00E92670" w:rsidP="00E926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Б1.В.12</w:t>
            </w:r>
          </w:p>
        </w:tc>
        <w:tc>
          <w:tcPr>
            <w:tcW w:w="4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92670" w:rsidRDefault="00E92670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дизайна</w:t>
            </w:r>
            <w:proofErr w:type="spellEnd"/>
          </w:p>
        </w:tc>
        <w:tc>
          <w:tcPr>
            <w:tcW w:w="20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2670" w:rsidTr="00A364C7">
        <w:trPr>
          <w:trHeight w:hRule="exact" w:val="333"/>
        </w:trPr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B700F1" w:rsidRDefault="00E92670" w:rsidP="00E926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Б1.В.13</w:t>
            </w:r>
          </w:p>
        </w:tc>
        <w:tc>
          <w:tcPr>
            <w:tcW w:w="4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92670" w:rsidRDefault="00E92670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Формообразование</w:t>
            </w:r>
            <w:proofErr w:type="spellEnd"/>
          </w:p>
        </w:tc>
        <w:tc>
          <w:tcPr>
            <w:tcW w:w="20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2670" w:rsidTr="00A364C7">
        <w:trPr>
          <w:trHeight w:hRule="exact" w:val="333"/>
        </w:trPr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B700F1" w:rsidRDefault="00E92670" w:rsidP="00E926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Б1.В.14</w:t>
            </w:r>
          </w:p>
        </w:tc>
        <w:tc>
          <w:tcPr>
            <w:tcW w:w="4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92670" w:rsidRDefault="00E92670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полиграфии</w:t>
            </w:r>
            <w:proofErr w:type="spellEnd"/>
          </w:p>
        </w:tc>
        <w:tc>
          <w:tcPr>
            <w:tcW w:w="20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2670" w:rsidTr="00A364C7">
        <w:trPr>
          <w:trHeight w:hRule="exact" w:val="614"/>
        </w:trPr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B700F1" w:rsidRDefault="00E92670" w:rsidP="00E926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Б1.В.15</w:t>
            </w:r>
          </w:p>
        </w:tc>
        <w:tc>
          <w:tcPr>
            <w:tcW w:w="4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92670" w:rsidRDefault="00E92670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Художественно-техническое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редактирование</w:t>
            </w:r>
            <w:proofErr w:type="spellEnd"/>
          </w:p>
        </w:tc>
        <w:tc>
          <w:tcPr>
            <w:tcW w:w="20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2670" w:rsidTr="00A364C7">
        <w:trPr>
          <w:trHeight w:hRule="exact" w:val="333"/>
        </w:trPr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B700F1" w:rsidRDefault="00E92670" w:rsidP="00E926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Б1.В.16</w:t>
            </w:r>
          </w:p>
        </w:tc>
        <w:tc>
          <w:tcPr>
            <w:tcW w:w="4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92670" w:rsidRDefault="00E92670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Типографика</w:t>
            </w:r>
            <w:proofErr w:type="spellEnd"/>
          </w:p>
        </w:tc>
        <w:tc>
          <w:tcPr>
            <w:tcW w:w="20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2670" w:rsidTr="00A364C7">
        <w:trPr>
          <w:trHeight w:hRule="exact" w:val="333"/>
        </w:trPr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510F8B" w:rsidRDefault="00E92670" w:rsidP="00E9267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0F8B">
              <w:rPr>
                <w:rFonts w:ascii="Times New Roman" w:hAnsi="Times New Roman" w:cs="Times New Roman"/>
                <w:sz w:val="24"/>
                <w:szCs w:val="24"/>
              </w:rPr>
              <w:t>Б1.В.1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4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92670" w:rsidRDefault="00E92670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специальность</w:t>
            </w:r>
            <w:proofErr w:type="spellEnd"/>
          </w:p>
        </w:tc>
        <w:tc>
          <w:tcPr>
            <w:tcW w:w="20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2670" w:rsidTr="00A364C7">
        <w:trPr>
          <w:trHeight w:hRule="exact" w:val="333"/>
        </w:trPr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510F8B" w:rsidRDefault="00E92670" w:rsidP="00E9267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0F8B">
              <w:rPr>
                <w:rFonts w:ascii="Times New Roman" w:hAnsi="Times New Roman" w:cs="Times New Roman"/>
                <w:sz w:val="24"/>
                <w:szCs w:val="24"/>
              </w:rPr>
              <w:t>Б1.В.1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4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92670" w:rsidRDefault="00E92670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Эргономика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антропометрия</w:t>
            </w:r>
            <w:proofErr w:type="spellEnd"/>
          </w:p>
        </w:tc>
        <w:tc>
          <w:tcPr>
            <w:tcW w:w="20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2670" w:rsidTr="00A364C7">
        <w:trPr>
          <w:trHeight w:hRule="exact" w:val="333"/>
        </w:trPr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510F8B" w:rsidRDefault="00E92670" w:rsidP="00E9267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0F8B">
              <w:rPr>
                <w:rFonts w:ascii="Times New Roman" w:hAnsi="Times New Roman" w:cs="Times New Roman"/>
                <w:sz w:val="24"/>
                <w:szCs w:val="24"/>
              </w:rPr>
              <w:t>Б1.В.1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4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92670" w:rsidRDefault="00E92670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конструирование</w:t>
            </w:r>
            <w:proofErr w:type="spellEnd"/>
          </w:p>
        </w:tc>
        <w:tc>
          <w:tcPr>
            <w:tcW w:w="20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2670" w:rsidTr="00A364C7">
        <w:trPr>
          <w:trHeight w:hRule="exact" w:val="333"/>
        </w:trPr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510F8B" w:rsidRDefault="00E92670" w:rsidP="00E9267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0F8B">
              <w:rPr>
                <w:rFonts w:ascii="Times New Roman" w:hAnsi="Times New Roman" w:cs="Times New Roman"/>
                <w:sz w:val="24"/>
                <w:szCs w:val="24"/>
              </w:rPr>
              <w:t>Б1.В.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4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92670" w:rsidRDefault="00E92670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</w:t>
            </w:r>
            <w:proofErr w:type="spellEnd"/>
          </w:p>
        </w:tc>
        <w:tc>
          <w:tcPr>
            <w:tcW w:w="20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E92670" w:rsidTr="00A364C7">
        <w:trPr>
          <w:trHeight w:hRule="exact" w:val="333"/>
        </w:trPr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B700F1" w:rsidRDefault="00E92670" w:rsidP="00E9267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Б1.В.ДВ.01.01</w:t>
            </w:r>
          </w:p>
        </w:tc>
        <w:tc>
          <w:tcPr>
            <w:tcW w:w="4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92670" w:rsidRDefault="00E92670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Дизайн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маркетинг</w:t>
            </w:r>
            <w:proofErr w:type="spellEnd"/>
          </w:p>
        </w:tc>
        <w:tc>
          <w:tcPr>
            <w:tcW w:w="20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2670" w:rsidTr="00A364C7">
        <w:trPr>
          <w:trHeight w:hRule="exact" w:val="333"/>
        </w:trPr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B700F1" w:rsidRDefault="00E92670" w:rsidP="00E9267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Б1.В.ДВ.01.02</w:t>
            </w:r>
          </w:p>
        </w:tc>
        <w:tc>
          <w:tcPr>
            <w:tcW w:w="4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92670" w:rsidRDefault="00E92670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Социология</w:t>
            </w:r>
            <w:proofErr w:type="spellEnd"/>
          </w:p>
        </w:tc>
        <w:tc>
          <w:tcPr>
            <w:tcW w:w="20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2670" w:rsidTr="00A364C7">
        <w:trPr>
          <w:trHeight w:hRule="exact" w:val="362"/>
        </w:trPr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B700F1" w:rsidRDefault="00E92670" w:rsidP="00E9267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Б1.В.ДВ.02.01</w:t>
            </w:r>
          </w:p>
        </w:tc>
        <w:tc>
          <w:tcPr>
            <w:tcW w:w="4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92670" w:rsidRDefault="00E92670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proofErr w:type="spellEnd"/>
          </w:p>
        </w:tc>
        <w:tc>
          <w:tcPr>
            <w:tcW w:w="20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2670" w:rsidTr="00A364C7">
        <w:trPr>
          <w:trHeight w:hRule="exact" w:val="333"/>
        </w:trPr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B700F1" w:rsidRDefault="00E92670" w:rsidP="00E9267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Б1.В.ДВ.02.02</w:t>
            </w:r>
          </w:p>
        </w:tc>
        <w:tc>
          <w:tcPr>
            <w:tcW w:w="4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92670" w:rsidRDefault="00E92670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Менеджмент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дизайне</w:t>
            </w:r>
            <w:proofErr w:type="spellEnd"/>
          </w:p>
        </w:tc>
        <w:tc>
          <w:tcPr>
            <w:tcW w:w="20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2670" w:rsidTr="00A364C7">
        <w:trPr>
          <w:trHeight w:hRule="exact" w:val="333"/>
        </w:trPr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B700F1" w:rsidRDefault="00E92670" w:rsidP="00E9267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Б1.В.ДВ.03.01</w:t>
            </w:r>
          </w:p>
        </w:tc>
        <w:tc>
          <w:tcPr>
            <w:tcW w:w="4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92670" w:rsidRDefault="00E92670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Эстетика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дизайне</w:t>
            </w:r>
            <w:proofErr w:type="spellEnd"/>
          </w:p>
        </w:tc>
        <w:tc>
          <w:tcPr>
            <w:tcW w:w="20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2670" w:rsidTr="00A364C7">
        <w:trPr>
          <w:trHeight w:hRule="exact" w:val="333"/>
        </w:trPr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B700F1" w:rsidRDefault="00E92670" w:rsidP="00E9267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Б1.В.ДВ.03.02</w:t>
            </w:r>
          </w:p>
        </w:tc>
        <w:tc>
          <w:tcPr>
            <w:tcW w:w="4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92670" w:rsidRDefault="00E92670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Культурология</w:t>
            </w:r>
            <w:proofErr w:type="spellEnd"/>
          </w:p>
        </w:tc>
        <w:tc>
          <w:tcPr>
            <w:tcW w:w="20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2670" w:rsidTr="00A364C7">
        <w:trPr>
          <w:trHeight w:hRule="exact" w:val="333"/>
        </w:trPr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B700F1" w:rsidRDefault="00E92670" w:rsidP="00E9267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700F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Б1.В.ДВ.04.01</w:t>
            </w:r>
          </w:p>
        </w:tc>
        <w:tc>
          <w:tcPr>
            <w:tcW w:w="4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92670" w:rsidRDefault="00E92670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Макетирование</w:t>
            </w:r>
            <w:proofErr w:type="spellEnd"/>
          </w:p>
        </w:tc>
        <w:tc>
          <w:tcPr>
            <w:tcW w:w="20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2670" w:rsidTr="00A364C7">
        <w:trPr>
          <w:trHeight w:hRule="exact" w:val="333"/>
        </w:trPr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B700F1" w:rsidRDefault="00E92670" w:rsidP="00E9267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Б1.В.ДВ.04.02</w:t>
            </w:r>
          </w:p>
        </w:tc>
        <w:tc>
          <w:tcPr>
            <w:tcW w:w="4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92670" w:rsidRDefault="00E92670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графика</w:t>
            </w:r>
            <w:proofErr w:type="spellEnd"/>
          </w:p>
        </w:tc>
        <w:tc>
          <w:tcPr>
            <w:tcW w:w="20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9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2670" w:rsidTr="00A364C7">
        <w:trPr>
          <w:trHeight w:hRule="exact" w:val="333"/>
        </w:trPr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B700F1" w:rsidRDefault="00E92670" w:rsidP="00E9267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Б1.В.ДВ.05.01</w:t>
            </w:r>
          </w:p>
        </w:tc>
        <w:tc>
          <w:tcPr>
            <w:tcW w:w="4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92670" w:rsidRDefault="00E92670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Декоративная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живопись</w:t>
            </w:r>
            <w:proofErr w:type="spellEnd"/>
          </w:p>
        </w:tc>
        <w:tc>
          <w:tcPr>
            <w:tcW w:w="20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2670" w:rsidTr="00A364C7">
        <w:trPr>
          <w:trHeight w:hRule="exact" w:val="333"/>
        </w:trPr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B700F1" w:rsidRDefault="00E92670" w:rsidP="00E9267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Б1.В.ДВ.05.02</w:t>
            </w:r>
          </w:p>
        </w:tc>
        <w:tc>
          <w:tcPr>
            <w:tcW w:w="4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92670" w:rsidRDefault="00E92670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рисунок</w:t>
            </w:r>
            <w:proofErr w:type="spellEnd"/>
          </w:p>
        </w:tc>
        <w:tc>
          <w:tcPr>
            <w:tcW w:w="20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9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2670" w:rsidTr="00A364C7">
        <w:trPr>
          <w:trHeight w:hRule="exact" w:val="333"/>
        </w:trPr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B700F1" w:rsidRDefault="00E92670" w:rsidP="00E9267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Б1.В.ДВ.06.01</w:t>
            </w:r>
          </w:p>
        </w:tc>
        <w:tc>
          <w:tcPr>
            <w:tcW w:w="4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92670" w:rsidRDefault="00E92670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орнамента</w:t>
            </w:r>
            <w:proofErr w:type="spellEnd"/>
          </w:p>
        </w:tc>
        <w:tc>
          <w:tcPr>
            <w:tcW w:w="20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2670" w:rsidTr="00A364C7">
        <w:trPr>
          <w:trHeight w:hRule="exact" w:val="333"/>
        </w:trPr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B700F1" w:rsidRDefault="00E92670" w:rsidP="00E9267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Б1.В.ДВ.06.02</w:t>
            </w:r>
          </w:p>
        </w:tc>
        <w:tc>
          <w:tcPr>
            <w:tcW w:w="4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92670" w:rsidRDefault="00E92670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Символика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дизайне</w:t>
            </w:r>
            <w:proofErr w:type="spellEnd"/>
          </w:p>
        </w:tc>
        <w:tc>
          <w:tcPr>
            <w:tcW w:w="20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2670" w:rsidTr="00A364C7">
        <w:trPr>
          <w:trHeight w:hRule="exact" w:val="333"/>
        </w:trPr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B700F1" w:rsidRDefault="00E92670" w:rsidP="00E9267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Б1.В.ДВ.07.01</w:t>
            </w:r>
          </w:p>
        </w:tc>
        <w:tc>
          <w:tcPr>
            <w:tcW w:w="4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92670" w:rsidRDefault="00E92670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Фотографика</w:t>
            </w:r>
            <w:proofErr w:type="spellEnd"/>
          </w:p>
        </w:tc>
        <w:tc>
          <w:tcPr>
            <w:tcW w:w="20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2670" w:rsidTr="00A364C7">
        <w:trPr>
          <w:trHeight w:hRule="exact" w:val="333"/>
        </w:trPr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B700F1" w:rsidRDefault="00E92670" w:rsidP="00E9267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Б1.В.ДВ.07.02</w:t>
            </w:r>
          </w:p>
        </w:tc>
        <w:tc>
          <w:tcPr>
            <w:tcW w:w="4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92670" w:rsidRDefault="00E92670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Фото-видео-дело</w:t>
            </w:r>
            <w:proofErr w:type="spellEnd"/>
          </w:p>
        </w:tc>
        <w:tc>
          <w:tcPr>
            <w:tcW w:w="20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2670" w:rsidTr="00A364C7">
        <w:trPr>
          <w:trHeight w:hRule="exact" w:val="333"/>
        </w:trPr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B700F1" w:rsidRDefault="00E92670" w:rsidP="00E9267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Б1.В.ДВ.08.01</w:t>
            </w:r>
          </w:p>
        </w:tc>
        <w:tc>
          <w:tcPr>
            <w:tcW w:w="4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92670" w:rsidRDefault="00E92670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рекламы</w:t>
            </w:r>
            <w:proofErr w:type="spellEnd"/>
          </w:p>
        </w:tc>
        <w:tc>
          <w:tcPr>
            <w:tcW w:w="20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2670" w:rsidTr="00A364C7">
        <w:trPr>
          <w:trHeight w:hRule="exact" w:val="333"/>
        </w:trPr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B700F1" w:rsidRDefault="00E92670" w:rsidP="00E9267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Б1.В.ДВ.08.02</w:t>
            </w:r>
          </w:p>
        </w:tc>
        <w:tc>
          <w:tcPr>
            <w:tcW w:w="4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92670" w:rsidRDefault="00E92670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Дизайн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рекламные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технологии</w:t>
            </w:r>
            <w:proofErr w:type="spellEnd"/>
          </w:p>
        </w:tc>
        <w:tc>
          <w:tcPr>
            <w:tcW w:w="20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2670" w:rsidTr="00A364C7">
        <w:trPr>
          <w:trHeight w:hRule="exact" w:val="333"/>
        </w:trPr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B700F1" w:rsidRDefault="00E92670" w:rsidP="00E9267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Б1.В.ДВ.09.01</w:t>
            </w:r>
          </w:p>
        </w:tc>
        <w:tc>
          <w:tcPr>
            <w:tcW w:w="4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92670" w:rsidRDefault="00E92670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Мультимедийные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технологии</w:t>
            </w:r>
            <w:proofErr w:type="spellEnd"/>
          </w:p>
        </w:tc>
        <w:tc>
          <w:tcPr>
            <w:tcW w:w="20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E92670" w:rsidTr="00A364C7">
        <w:trPr>
          <w:trHeight w:hRule="exact" w:val="333"/>
        </w:trPr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B700F1" w:rsidRDefault="00E92670" w:rsidP="00E9267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Б1.В.ДВ.09.02</w:t>
            </w:r>
          </w:p>
        </w:tc>
        <w:tc>
          <w:tcPr>
            <w:tcW w:w="4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92670" w:rsidRDefault="00E9267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Web-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дизайн</w:t>
            </w:r>
            <w:proofErr w:type="spellEnd"/>
          </w:p>
        </w:tc>
        <w:tc>
          <w:tcPr>
            <w:tcW w:w="20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E92670" w:rsidTr="00A364C7">
        <w:trPr>
          <w:trHeight w:hRule="exact" w:val="614"/>
        </w:trPr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B700F1" w:rsidRDefault="00E92670" w:rsidP="00E9267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Б1.В.ДВ.10.01</w:t>
            </w:r>
          </w:p>
        </w:tc>
        <w:tc>
          <w:tcPr>
            <w:tcW w:w="4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92670" w:rsidRDefault="00E92670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визуальной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коммуникации</w:t>
            </w:r>
            <w:proofErr w:type="spellEnd"/>
          </w:p>
        </w:tc>
        <w:tc>
          <w:tcPr>
            <w:tcW w:w="20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2670" w:rsidTr="00A364C7">
        <w:trPr>
          <w:trHeight w:hRule="exact" w:val="333"/>
        </w:trPr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B700F1" w:rsidRDefault="00E92670" w:rsidP="00E9267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Б1.В.ДВ.10.02</w:t>
            </w:r>
          </w:p>
        </w:tc>
        <w:tc>
          <w:tcPr>
            <w:tcW w:w="4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92670" w:rsidRDefault="00E92670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графики</w:t>
            </w:r>
            <w:proofErr w:type="spellEnd"/>
          </w:p>
        </w:tc>
        <w:tc>
          <w:tcPr>
            <w:tcW w:w="20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9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2670" w:rsidRPr="009E561D" w:rsidTr="00A364C7">
        <w:trPr>
          <w:trHeight w:hRule="exact" w:val="614"/>
        </w:trPr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B700F1" w:rsidRDefault="00E92670" w:rsidP="00E9267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Б1.В.ДВ.11.01</w:t>
            </w:r>
          </w:p>
        </w:tc>
        <w:tc>
          <w:tcPr>
            <w:tcW w:w="4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92670" w:rsidRPr="009E561D" w:rsidRDefault="00E92670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9E561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Общая физическая подготовка (Круговая тренировка)</w:t>
            </w:r>
          </w:p>
        </w:tc>
        <w:tc>
          <w:tcPr>
            <w:tcW w:w="20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92670" w:rsidTr="00A364C7">
        <w:trPr>
          <w:trHeight w:hRule="exact" w:val="333"/>
        </w:trPr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B700F1" w:rsidRDefault="00E92670" w:rsidP="00E9267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Б1.В.ДВ.11.02</w:t>
            </w:r>
          </w:p>
        </w:tc>
        <w:tc>
          <w:tcPr>
            <w:tcW w:w="4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92670" w:rsidRDefault="00E92670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гимнастика</w:t>
            </w:r>
            <w:proofErr w:type="spellEnd"/>
          </w:p>
        </w:tc>
        <w:tc>
          <w:tcPr>
            <w:tcW w:w="20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2670" w:rsidTr="00A364C7">
        <w:trPr>
          <w:trHeight w:hRule="exact" w:val="333"/>
        </w:trPr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510F8B" w:rsidRDefault="00E92670" w:rsidP="00E92670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510F8B">
              <w:rPr>
                <w:rFonts w:ascii="Times New Roman" w:hAnsi="Times New Roman" w:cs="Times New Roman"/>
                <w:sz w:val="16"/>
                <w:szCs w:val="16"/>
              </w:rPr>
              <w:t>Б1.В.ДВ.11.0</w:t>
            </w: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3</w:t>
            </w:r>
          </w:p>
        </w:tc>
        <w:tc>
          <w:tcPr>
            <w:tcW w:w="4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92670" w:rsidRDefault="00E92670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Оздоровительная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аэробика</w:t>
            </w:r>
            <w:proofErr w:type="spellEnd"/>
          </w:p>
        </w:tc>
        <w:tc>
          <w:tcPr>
            <w:tcW w:w="20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2670" w:rsidTr="00A364C7">
        <w:trPr>
          <w:trHeight w:hRule="exact" w:val="333"/>
        </w:trPr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510F8B" w:rsidRDefault="00E92670" w:rsidP="00E92670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510F8B">
              <w:rPr>
                <w:rFonts w:ascii="Times New Roman" w:hAnsi="Times New Roman" w:cs="Times New Roman"/>
                <w:sz w:val="16"/>
                <w:szCs w:val="16"/>
              </w:rPr>
              <w:t>Б1.В.ДВ.11.0</w:t>
            </w: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4</w:t>
            </w:r>
          </w:p>
        </w:tc>
        <w:tc>
          <w:tcPr>
            <w:tcW w:w="4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92670" w:rsidRDefault="00E92670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подвижные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игры</w:t>
            </w:r>
            <w:proofErr w:type="spellEnd"/>
          </w:p>
        </w:tc>
        <w:tc>
          <w:tcPr>
            <w:tcW w:w="20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2670" w:rsidTr="00A364C7">
        <w:trPr>
          <w:trHeight w:hRule="exact" w:val="333"/>
        </w:trPr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510F8B" w:rsidRDefault="00E92670" w:rsidP="00E92670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510F8B">
              <w:rPr>
                <w:rFonts w:ascii="Times New Roman" w:hAnsi="Times New Roman" w:cs="Times New Roman"/>
                <w:sz w:val="16"/>
                <w:szCs w:val="16"/>
              </w:rPr>
              <w:t>Б1.В.ДВ.11.0</w:t>
            </w: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5</w:t>
            </w:r>
          </w:p>
        </w:tc>
        <w:tc>
          <w:tcPr>
            <w:tcW w:w="4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92670" w:rsidRDefault="00E92670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Легкая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атлетика</w:t>
            </w:r>
            <w:proofErr w:type="spellEnd"/>
          </w:p>
        </w:tc>
        <w:tc>
          <w:tcPr>
            <w:tcW w:w="20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2670" w:rsidTr="00A364C7">
        <w:trPr>
          <w:trHeight w:hRule="exact" w:val="333"/>
        </w:trPr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B700F1" w:rsidRDefault="00E92670" w:rsidP="00E9267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Б2.В</w:t>
            </w:r>
          </w:p>
        </w:tc>
        <w:tc>
          <w:tcPr>
            <w:tcW w:w="4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92670" w:rsidRDefault="00E92670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Вариативная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часть</w:t>
            </w:r>
            <w:proofErr w:type="spellEnd"/>
          </w:p>
        </w:tc>
        <w:tc>
          <w:tcPr>
            <w:tcW w:w="20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2670" w:rsidTr="00A364C7">
        <w:trPr>
          <w:trHeight w:hRule="exact" w:val="286"/>
        </w:trPr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B700F1" w:rsidRDefault="00E92670" w:rsidP="00E926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00F1">
              <w:rPr>
                <w:rFonts w:ascii="Times New Roman" w:hAnsi="Times New Roman" w:cs="Times New Roman"/>
                <w:sz w:val="20"/>
                <w:szCs w:val="20"/>
              </w:rPr>
              <w:t>Б2.В.01(У)</w:t>
            </w:r>
          </w:p>
        </w:tc>
        <w:tc>
          <w:tcPr>
            <w:tcW w:w="4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92670" w:rsidRPr="00404ED2" w:rsidRDefault="00E92670" w:rsidP="00404ED2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Творческая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художественная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  <w:r w:rsidR="00404ED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404E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практика</w:t>
            </w:r>
            <w:proofErr w:type="spellEnd"/>
          </w:p>
        </w:tc>
        <w:tc>
          <w:tcPr>
            <w:tcW w:w="20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2670" w:rsidTr="00A364C7">
        <w:trPr>
          <w:trHeight w:hRule="exact" w:val="333"/>
        </w:trPr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B700F1" w:rsidRDefault="00E92670" w:rsidP="00E926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00F1">
              <w:rPr>
                <w:rFonts w:ascii="Times New Roman" w:hAnsi="Times New Roman" w:cs="Times New Roman"/>
                <w:sz w:val="20"/>
                <w:szCs w:val="20"/>
              </w:rPr>
              <w:t>Б2.В.02(У)</w:t>
            </w:r>
          </w:p>
        </w:tc>
        <w:tc>
          <w:tcPr>
            <w:tcW w:w="4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92670" w:rsidRDefault="00E92670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художественная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практика</w:t>
            </w:r>
            <w:proofErr w:type="spellEnd"/>
          </w:p>
        </w:tc>
        <w:tc>
          <w:tcPr>
            <w:tcW w:w="20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9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2670" w:rsidRPr="009E561D" w:rsidTr="00A364C7">
        <w:trPr>
          <w:trHeight w:hRule="exact" w:val="884"/>
        </w:trPr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B700F1" w:rsidRDefault="00E92670" w:rsidP="00E926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00F1">
              <w:rPr>
                <w:rFonts w:ascii="Times New Roman" w:hAnsi="Times New Roman" w:cs="Times New Roman"/>
                <w:sz w:val="20"/>
                <w:szCs w:val="20"/>
              </w:rPr>
              <w:t>Б2.В.03(П)</w:t>
            </w:r>
          </w:p>
        </w:tc>
        <w:tc>
          <w:tcPr>
            <w:tcW w:w="4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92670" w:rsidRPr="009E561D" w:rsidRDefault="00E92670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9E561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Производственная (информационн</w:t>
            </w:r>
            <w:proofErr w:type="gramStart"/>
            <w:r w:rsidRPr="009E561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о-</w:t>
            </w:r>
            <w:proofErr w:type="gramEnd"/>
            <w:r w:rsidRPr="009E561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технологическая, проектная, научно- исследовательская)  практика</w:t>
            </w:r>
          </w:p>
        </w:tc>
        <w:tc>
          <w:tcPr>
            <w:tcW w:w="20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92670" w:rsidTr="00A364C7">
        <w:trPr>
          <w:trHeight w:hRule="exact" w:val="333"/>
        </w:trPr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B700F1" w:rsidRDefault="00E92670" w:rsidP="00E926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00F1">
              <w:rPr>
                <w:rFonts w:ascii="Times New Roman" w:hAnsi="Times New Roman" w:cs="Times New Roman"/>
                <w:sz w:val="20"/>
                <w:szCs w:val="20"/>
              </w:rPr>
              <w:t>Б2.В.04(П)</w:t>
            </w:r>
          </w:p>
        </w:tc>
        <w:tc>
          <w:tcPr>
            <w:tcW w:w="4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92670" w:rsidRDefault="00E92670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Творческая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практика</w:t>
            </w:r>
            <w:proofErr w:type="spellEnd"/>
          </w:p>
        </w:tc>
        <w:tc>
          <w:tcPr>
            <w:tcW w:w="20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2670" w:rsidTr="00A364C7">
        <w:trPr>
          <w:trHeight w:hRule="exact" w:val="333"/>
        </w:trPr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B700F1" w:rsidRDefault="00E92670" w:rsidP="00E926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00F1">
              <w:rPr>
                <w:rFonts w:ascii="Times New Roman" w:hAnsi="Times New Roman" w:cs="Times New Roman"/>
                <w:sz w:val="20"/>
                <w:szCs w:val="20"/>
              </w:rPr>
              <w:t>Б2.В.05(П)</w:t>
            </w:r>
          </w:p>
        </w:tc>
        <w:tc>
          <w:tcPr>
            <w:tcW w:w="4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92670" w:rsidRDefault="00E92670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Преддипломная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практика</w:t>
            </w:r>
            <w:proofErr w:type="spellEnd"/>
          </w:p>
        </w:tc>
        <w:tc>
          <w:tcPr>
            <w:tcW w:w="20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9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4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2670" w:rsidTr="00A364C7">
        <w:trPr>
          <w:trHeight w:hRule="exact" w:val="333"/>
        </w:trPr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B700F1" w:rsidRDefault="00E92670" w:rsidP="00E926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b/>
                <w:sz w:val="24"/>
                <w:szCs w:val="24"/>
              </w:rPr>
              <w:t>Б3.Б</w:t>
            </w:r>
          </w:p>
        </w:tc>
        <w:tc>
          <w:tcPr>
            <w:tcW w:w="4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B700F1" w:rsidRDefault="00E92670" w:rsidP="004553B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B700F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Базовая</w:t>
            </w:r>
            <w:proofErr w:type="spellEnd"/>
            <w:r w:rsidRPr="00B700F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700F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часть</w:t>
            </w:r>
            <w:proofErr w:type="spellEnd"/>
          </w:p>
        </w:tc>
        <w:tc>
          <w:tcPr>
            <w:tcW w:w="20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E92670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2670" w:rsidRPr="00E92670" w:rsidTr="00A364C7">
        <w:trPr>
          <w:trHeight w:hRule="exact" w:val="889"/>
        </w:trPr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B700F1" w:rsidRDefault="00E92670" w:rsidP="00E926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Б3.Б.01</w:t>
            </w:r>
          </w:p>
        </w:tc>
        <w:tc>
          <w:tcPr>
            <w:tcW w:w="4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E75DC6" w:rsidRDefault="00E92670" w:rsidP="004553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75DC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Защита выпускной квалификационной работы, включая подготовку к процедуре защиты и процедуру защиты</w:t>
            </w:r>
          </w:p>
        </w:tc>
        <w:tc>
          <w:tcPr>
            <w:tcW w:w="20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A364C7" w:rsidP="00A364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36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+</w:t>
            </w:r>
          </w:p>
        </w:tc>
        <w:tc>
          <w:tcPr>
            <w:tcW w:w="9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A364C7" w:rsidP="00A364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364C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+</w:t>
            </w: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A364C7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64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+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A364C7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64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+</w:t>
            </w:r>
          </w:p>
        </w:tc>
        <w:tc>
          <w:tcPr>
            <w:tcW w:w="1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A364C7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64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+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A364C7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64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+</w:t>
            </w:r>
          </w:p>
        </w:tc>
        <w:tc>
          <w:tcPr>
            <w:tcW w:w="1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A364C7" w:rsidRDefault="00A364C7" w:rsidP="00A364C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64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+</w:t>
            </w:r>
          </w:p>
        </w:tc>
      </w:tr>
      <w:tr w:rsidR="00E92670" w:rsidTr="004553BD">
        <w:trPr>
          <w:trHeight w:hRule="exact" w:val="333"/>
        </w:trPr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B700F1" w:rsidRDefault="00E92670" w:rsidP="00E926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ФТД.В</w:t>
            </w:r>
          </w:p>
        </w:tc>
        <w:tc>
          <w:tcPr>
            <w:tcW w:w="4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B700F1" w:rsidRDefault="00E92670" w:rsidP="004553B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B700F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Вариативная</w:t>
            </w:r>
            <w:proofErr w:type="spellEnd"/>
            <w:r w:rsidRPr="00B700F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700F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часть</w:t>
            </w:r>
            <w:proofErr w:type="spellEnd"/>
          </w:p>
        </w:tc>
        <w:tc>
          <w:tcPr>
            <w:tcW w:w="20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92670" w:rsidRDefault="00E9267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92670" w:rsidRDefault="00E9267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92670" w:rsidRDefault="00E92670"/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92670" w:rsidRDefault="00E92670"/>
        </w:tc>
        <w:tc>
          <w:tcPr>
            <w:tcW w:w="1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92670" w:rsidRDefault="00E92670"/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92670" w:rsidRDefault="00E92670"/>
        </w:tc>
        <w:tc>
          <w:tcPr>
            <w:tcW w:w="1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92670" w:rsidRDefault="00E92670"/>
        </w:tc>
      </w:tr>
      <w:tr w:rsidR="00E92670" w:rsidTr="004553BD">
        <w:trPr>
          <w:trHeight w:hRule="exact" w:val="333"/>
        </w:trPr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B700F1" w:rsidRDefault="00E92670" w:rsidP="00E92670">
            <w:pPr>
              <w:rPr>
                <w:rFonts w:ascii="Times New Roman" w:hAnsi="Times New Roman" w:cs="Times New Roman"/>
              </w:rPr>
            </w:pPr>
            <w:r w:rsidRPr="00B700F1">
              <w:rPr>
                <w:rFonts w:ascii="Times New Roman" w:hAnsi="Times New Roman" w:cs="Times New Roman"/>
              </w:rPr>
              <w:t>ФТД.В.01</w:t>
            </w:r>
          </w:p>
        </w:tc>
        <w:tc>
          <w:tcPr>
            <w:tcW w:w="4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92670" w:rsidRPr="00B700F1" w:rsidRDefault="00E92670" w:rsidP="004553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  <w:proofErr w:type="spellEnd"/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Нижегородской</w:t>
            </w:r>
            <w:proofErr w:type="spellEnd"/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proofErr w:type="spellEnd"/>
          </w:p>
        </w:tc>
        <w:tc>
          <w:tcPr>
            <w:tcW w:w="20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92670" w:rsidRDefault="00E9267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92670" w:rsidRDefault="00E9267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92670" w:rsidRDefault="00E92670"/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92670" w:rsidRDefault="00E92670"/>
        </w:tc>
        <w:tc>
          <w:tcPr>
            <w:tcW w:w="1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92670" w:rsidRDefault="00E92670"/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92670" w:rsidRDefault="00E92670"/>
        </w:tc>
        <w:tc>
          <w:tcPr>
            <w:tcW w:w="1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92670" w:rsidRDefault="00E92670"/>
        </w:tc>
      </w:tr>
    </w:tbl>
    <w:p w:rsidR="00342E8A" w:rsidRDefault="00342E8A">
      <w:pPr>
        <w:rPr>
          <w:lang w:val="ru-RU"/>
        </w:rPr>
      </w:pPr>
    </w:p>
    <w:p w:rsidR="00404ED2" w:rsidRDefault="00404ED2">
      <w:pPr>
        <w:rPr>
          <w:lang w:val="ru-RU"/>
        </w:rPr>
      </w:pPr>
      <w:bookmarkStart w:id="0" w:name="_GoBack"/>
      <w:bookmarkEnd w:id="0"/>
    </w:p>
    <w:p w:rsidR="00823DE0" w:rsidRPr="00823DE0" w:rsidRDefault="00823DE0">
      <w:pPr>
        <w:rPr>
          <w:sz w:val="0"/>
          <w:szCs w:val="0"/>
          <w:lang w:val="ru-RU"/>
        </w:rPr>
      </w:pPr>
    </w:p>
    <w:tbl>
      <w:tblPr>
        <w:tblW w:w="15593" w:type="dxa"/>
        <w:tblInd w:w="17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8"/>
        <w:gridCol w:w="4177"/>
        <w:gridCol w:w="1040"/>
        <w:gridCol w:w="1000"/>
        <w:gridCol w:w="864"/>
        <w:gridCol w:w="40"/>
        <w:gridCol w:w="20"/>
        <w:gridCol w:w="945"/>
        <w:gridCol w:w="282"/>
        <w:gridCol w:w="30"/>
        <w:gridCol w:w="598"/>
        <w:gridCol w:w="673"/>
        <w:gridCol w:w="859"/>
        <w:gridCol w:w="1002"/>
        <w:gridCol w:w="1002"/>
        <w:gridCol w:w="1003"/>
        <w:gridCol w:w="990"/>
      </w:tblGrid>
      <w:tr w:rsidR="00342E8A" w:rsidTr="00A364C7">
        <w:trPr>
          <w:trHeight w:hRule="exact" w:val="333"/>
        </w:trPr>
        <w:tc>
          <w:tcPr>
            <w:tcW w:w="10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42E8A" w:rsidRDefault="00342E8A"/>
        </w:tc>
        <w:tc>
          <w:tcPr>
            <w:tcW w:w="417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42E8A" w:rsidRDefault="00342E8A"/>
        </w:tc>
        <w:tc>
          <w:tcPr>
            <w:tcW w:w="10348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42E8A" w:rsidRPr="00E92670" w:rsidRDefault="009E561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proofErr w:type="spellStart"/>
            <w:r w:rsidRPr="00E9267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Профессиональные</w:t>
            </w:r>
            <w:proofErr w:type="spellEnd"/>
            <w:r w:rsidRPr="00E9267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9267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компетенции</w:t>
            </w:r>
            <w:proofErr w:type="spellEnd"/>
          </w:p>
        </w:tc>
      </w:tr>
      <w:tr w:rsidR="00A364C7" w:rsidRPr="009E561D" w:rsidTr="00A364C7">
        <w:trPr>
          <w:trHeight w:hRule="exact" w:val="5430"/>
        </w:trPr>
        <w:tc>
          <w:tcPr>
            <w:tcW w:w="1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229D0" w:rsidRDefault="00A364C7" w:rsidP="00A364C7">
            <w:pPr>
              <w:jc w:val="center"/>
            </w:pPr>
            <w:r w:rsidRPr="00510F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Индекс</w:t>
            </w:r>
          </w:p>
        </w:tc>
        <w:tc>
          <w:tcPr>
            <w:tcW w:w="41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229D0" w:rsidRPr="009E561D" w:rsidRDefault="00A229D0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9E561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Наименование дисциплин (модулей) в соответствии с учебным планом</w:t>
            </w:r>
          </w:p>
        </w:tc>
        <w:tc>
          <w:tcPr>
            <w:tcW w:w="1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57" w:type="dxa"/>
              <w:left w:w="34" w:type="dxa"/>
              <w:bottom w:w="57" w:type="dxa"/>
              <w:right w:w="34" w:type="dxa"/>
            </w:tcMar>
            <w:textDirection w:val="btLr"/>
            <w:vAlign w:val="center"/>
          </w:tcPr>
          <w:p w:rsidR="00A229D0" w:rsidRPr="009E561D" w:rsidRDefault="00A229D0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9E561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ПК-1: способностью владеть рисунком и приемами работы, с обоснованием художественного замысла </w:t>
            </w:r>
            <w:proofErr w:type="gramStart"/>
            <w:r w:rsidRPr="009E561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дизайн-проекта</w:t>
            </w:r>
            <w:proofErr w:type="gramEnd"/>
            <w:r w:rsidRPr="009E561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, в макетировании и моделировании, с цветом и цветовыми композициями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57" w:type="dxa"/>
              <w:left w:w="34" w:type="dxa"/>
              <w:bottom w:w="57" w:type="dxa"/>
              <w:right w:w="34" w:type="dxa"/>
            </w:tcMar>
            <w:textDirection w:val="btLr"/>
            <w:vAlign w:val="center"/>
          </w:tcPr>
          <w:p w:rsidR="00A229D0" w:rsidRPr="009E561D" w:rsidRDefault="00A229D0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9E561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ПК-2: способностью обосновать свои предложения при разработке проектной идеи, основанной на концептуальном, творческом подходе к решению дизайнерской задачи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57" w:type="dxa"/>
              <w:left w:w="34" w:type="dxa"/>
              <w:bottom w:w="57" w:type="dxa"/>
              <w:right w:w="34" w:type="dxa"/>
            </w:tcMar>
            <w:textDirection w:val="btLr"/>
            <w:vAlign w:val="center"/>
          </w:tcPr>
          <w:p w:rsidR="00A229D0" w:rsidRPr="009E561D" w:rsidRDefault="00A229D0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9E561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ПК-3: способностью учитывать при разработке художественного замысла особенности материалов с учетом их формообразующих свойств</w:t>
            </w:r>
          </w:p>
        </w:tc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57" w:type="dxa"/>
              <w:left w:w="34" w:type="dxa"/>
              <w:bottom w:w="57" w:type="dxa"/>
              <w:right w:w="34" w:type="dxa"/>
            </w:tcMar>
            <w:textDirection w:val="btLr"/>
            <w:vAlign w:val="center"/>
          </w:tcPr>
          <w:p w:rsidR="00A229D0" w:rsidRPr="009E561D" w:rsidRDefault="00A229D0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9E561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ПК-4: способностью анализировать и определять требования к </w:t>
            </w:r>
            <w:proofErr w:type="gramStart"/>
            <w:r w:rsidRPr="009E561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дизайн-проекту</w:t>
            </w:r>
            <w:proofErr w:type="gramEnd"/>
            <w:r w:rsidRPr="009E561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и синтезировать набор возможных решений задачи или подходов к выполнению дизайн-проекта</w:t>
            </w:r>
          </w:p>
        </w:tc>
        <w:tc>
          <w:tcPr>
            <w:tcW w:w="9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57" w:type="dxa"/>
              <w:left w:w="34" w:type="dxa"/>
              <w:bottom w:w="57" w:type="dxa"/>
              <w:right w:w="34" w:type="dxa"/>
            </w:tcMar>
            <w:textDirection w:val="btLr"/>
            <w:vAlign w:val="center"/>
          </w:tcPr>
          <w:p w:rsidR="00A229D0" w:rsidRPr="009E561D" w:rsidRDefault="00A229D0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9E561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ПК-5: способностью конструировать предметы, товары, промышленные образцы, коллекции, комплексы, сооружения, объекты, в том числе для создания доступной среды</w:t>
            </w: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57" w:type="dxa"/>
              <w:left w:w="34" w:type="dxa"/>
              <w:bottom w:w="57" w:type="dxa"/>
              <w:right w:w="34" w:type="dxa"/>
            </w:tcMar>
            <w:textDirection w:val="btLr"/>
            <w:vAlign w:val="center"/>
          </w:tcPr>
          <w:p w:rsidR="00A229D0" w:rsidRPr="009E561D" w:rsidRDefault="00A229D0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9E561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ПК-6: способностью применять современные технологии, требуемые при реализации дизай</w:t>
            </w:r>
            <w:proofErr w:type="gramStart"/>
            <w:r w:rsidRPr="009E561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н-</w:t>
            </w:r>
            <w:proofErr w:type="gramEnd"/>
            <w:r w:rsidRPr="009E561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проекта на практике</w:t>
            </w:r>
          </w:p>
        </w:tc>
        <w:tc>
          <w:tcPr>
            <w:tcW w:w="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57" w:type="dxa"/>
              <w:left w:w="34" w:type="dxa"/>
              <w:bottom w:w="57" w:type="dxa"/>
              <w:right w:w="34" w:type="dxa"/>
            </w:tcMar>
            <w:textDirection w:val="btLr"/>
            <w:vAlign w:val="center"/>
          </w:tcPr>
          <w:p w:rsidR="00A229D0" w:rsidRPr="009E561D" w:rsidRDefault="00A229D0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9E561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ПК-7: способностью выполнять эталонные образцы объекта дизайна или его отдельные элементы в макете, материале</w:t>
            </w:r>
          </w:p>
        </w:tc>
        <w:tc>
          <w:tcPr>
            <w:tcW w:w="1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top w:w="57" w:type="dxa"/>
              <w:left w:w="34" w:type="dxa"/>
              <w:bottom w:w="57" w:type="dxa"/>
              <w:right w:w="34" w:type="dxa"/>
            </w:tcMar>
            <w:textDirection w:val="btLr"/>
            <w:vAlign w:val="center"/>
          </w:tcPr>
          <w:p w:rsidR="00A229D0" w:rsidRPr="009E561D" w:rsidRDefault="00A229D0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9E561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ПК-8: способностью разрабатывать конструкцию изделия с учетом технологий изготовления: выполнять технические чертежи, разрабатывать технологическую карту исполнения дизай</w:t>
            </w:r>
            <w:proofErr w:type="gramStart"/>
            <w:r w:rsidRPr="009E561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н-</w:t>
            </w:r>
            <w:proofErr w:type="gramEnd"/>
            <w:r w:rsidRPr="009E561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проекта</w:t>
            </w:r>
          </w:p>
        </w:tc>
        <w:tc>
          <w:tcPr>
            <w:tcW w:w="100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A229D0" w:rsidRPr="009E561D" w:rsidRDefault="00A229D0" w:rsidP="0025510E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9E561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ПК-9: способностью составлять подробную спецификацию требований к дизайн-проекту и готовить полный набор документации по дизай</w:t>
            </w:r>
            <w:proofErr w:type="gramStart"/>
            <w:r w:rsidRPr="009E561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н-</w:t>
            </w:r>
            <w:proofErr w:type="gramEnd"/>
            <w:r w:rsidRPr="009E561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проекту, с основными экономическими расчетами для реализации проекта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A229D0" w:rsidRPr="009E561D" w:rsidRDefault="00A229D0" w:rsidP="0025510E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9E561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ПК-10: способностью использовать информационные ресурсы: современные информационные технологии и графические редакторы для реализации и создания документации по </w:t>
            </w:r>
            <w:proofErr w:type="gramStart"/>
            <w:r w:rsidRPr="009E561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дизайн-проектам</w:t>
            </w:r>
            <w:proofErr w:type="gramEnd"/>
          </w:p>
        </w:tc>
        <w:tc>
          <w:tcPr>
            <w:tcW w:w="99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textDirection w:val="btLr"/>
            <w:vAlign w:val="center"/>
          </w:tcPr>
          <w:p w:rsidR="00A229D0" w:rsidRPr="009E561D" w:rsidRDefault="00A229D0" w:rsidP="0025510E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9E561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ПК-12: способностью применять методы научных исследований при создании </w:t>
            </w:r>
            <w:proofErr w:type="gramStart"/>
            <w:r w:rsidRPr="009E561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дизайн-проектов</w:t>
            </w:r>
            <w:proofErr w:type="gramEnd"/>
            <w:r w:rsidRPr="009E561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и обосновывать новизну собственных концептуальных решений</w:t>
            </w:r>
          </w:p>
        </w:tc>
      </w:tr>
      <w:tr w:rsidR="00A364C7" w:rsidTr="00A364C7">
        <w:trPr>
          <w:trHeight w:hRule="exact" w:val="333"/>
        </w:trPr>
        <w:tc>
          <w:tcPr>
            <w:tcW w:w="1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Pr="00B700F1" w:rsidRDefault="00A364C7" w:rsidP="0025510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Б1.Б</w:t>
            </w:r>
          </w:p>
        </w:tc>
        <w:tc>
          <w:tcPr>
            <w:tcW w:w="41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Pr="00A229D0" w:rsidRDefault="00A364C7" w:rsidP="00A364C7">
            <w:pPr>
              <w:spacing w:after="0" w:line="240" w:lineRule="auto"/>
              <w:rPr>
                <w:b/>
                <w:sz w:val="24"/>
                <w:szCs w:val="24"/>
              </w:rPr>
            </w:pPr>
            <w:proofErr w:type="spellStart"/>
            <w:r w:rsidRPr="00A229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Базовая</w:t>
            </w:r>
            <w:proofErr w:type="spellEnd"/>
            <w:r w:rsidRPr="00A229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229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часть</w:t>
            </w:r>
            <w:proofErr w:type="spellEnd"/>
          </w:p>
        </w:tc>
        <w:tc>
          <w:tcPr>
            <w:tcW w:w="1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9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1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100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A364C7" w:rsidRDefault="00A364C7" w:rsidP="00A364C7">
            <w:pPr>
              <w:jc w:val="center"/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A364C7" w:rsidRDefault="00A364C7" w:rsidP="00A364C7">
            <w:pPr>
              <w:jc w:val="center"/>
            </w:pPr>
          </w:p>
        </w:tc>
        <w:tc>
          <w:tcPr>
            <w:tcW w:w="99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364C7" w:rsidRDefault="00A364C7" w:rsidP="00A364C7">
            <w:pPr>
              <w:jc w:val="center"/>
            </w:pPr>
          </w:p>
        </w:tc>
      </w:tr>
      <w:tr w:rsidR="00A364C7" w:rsidTr="00A364C7">
        <w:trPr>
          <w:trHeight w:hRule="exact" w:val="333"/>
        </w:trPr>
        <w:tc>
          <w:tcPr>
            <w:tcW w:w="1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Pr="00B700F1" w:rsidRDefault="00A364C7" w:rsidP="002551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Б1.Б.01</w:t>
            </w:r>
          </w:p>
        </w:tc>
        <w:tc>
          <w:tcPr>
            <w:tcW w:w="41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Философия</w:t>
            </w:r>
            <w:proofErr w:type="spellEnd"/>
          </w:p>
        </w:tc>
        <w:tc>
          <w:tcPr>
            <w:tcW w:w="1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9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1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100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A364C7" w:rsidRDefault="00A364C7" w:rsidP="00A364C7">
            <w:pPr>
              <w:jc w:val="center"/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A364C7" w:rsidRDefault="00A364C7" w:rsidP="00A364C7">
            <w:pPr>
              <w:jc w:val="center"/>
            </w:pPr>
          </w:p>
        </w:tc>
        <w:tc>
          <w:tcPr>
            <w:tcW w:w="99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364C7" w:rsidRDefault="00A364C7" w:rsidP="00A364C7">
            <w:pPr>
              <w:jc w:val="center"/>
            </w:pPr>
          </w:p>
        </w:tc>
      </w:tr>
      <w:tr w:rsidR="00A364C7" w:rsidTr="00A364C7">
        <w:trPr>
          <w:trHeight w:hRule="exact" w:val="333"/>
        </w:trPr>
        <w:tc>
          <w:tcPr>
            <w:tcW w:w="1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Pr="00B700F1" w:rsidRDefault="00A364C7" w:rsidP="002551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Б1.Б.02</w:t>
            </w:r>
          </w:p>
        </w:tc>
        <w:tc>
          <w:tcPr>
            <w:tcW w:w="41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</w:t>
            </w:r>
            <w:proofErr w:type="spellEnd"/>
          </w:p>
        </w:tc>
        <w:tc>
          <w:tcPr>
            <w:tcW w:w="1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9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1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100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A364C7" w:rsidRDefault="00A364C7" w:rsidP="00A364C7">
            <w:pPr>
              <w:jc w:val="center"/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A364C7" w:rsidRDefault="00A364C7" w:rsidP="00A364C7">
            <w:pPr>
              <w:jc w:val="center"/>
            </w:pPr>
          </w:p>
        </w:tc>
        <w:tc>
          <w:tcPr>
            <w:tcW w:w="99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364C7" w:rsidRDefault="00A364C7" w:rsidP="00A364C7">
            <w:pPr>
              <w:jc w:val="center"/>
            </w:pPr>
          </w:p>
        </w:tc>
      </w:tr>
      <w:tr w:rsidR="00A364C7" w:rsidTr="00A364C7">
        <w:trPr>
          <w:trHeight w:hRule="exact" w:val="333"/>
        </w:trPr>
        <w:tc>
          <w:tcPr>
            <w:tcW w:w="1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Pr="00B700F1" w:rsidRDefault="00A364C7" w:rsidP="002551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Б1.Б.03</w:t>
            </w:r>
          </w:p>
        </w:tc>
        <w:tc>
          <w:tcPr>
            <w:tcW w:w="41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Иностранный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язык</w:t>
            </w:r>
            <w:proofErr w:type="spellEnd"/>
          </w:p>
        </w:tc>
        <w:tc>
          <w:tcPr>
            <w:tcW w:w="1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9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1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100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A364C7" w:rsidRDefault="00A364C7" w:rsidP="00A364C7">
            <w:pPr>
              <w:jc w:val="center"/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A364C7" w:rsidRDefault="00A364C7" w:rsidP="00A364C7">
            <w:pPr>
              <w:jc w:val="center"/>
            </w:pPr>
          </w:p>
        </w:tc>
        <w:tc>
          <w:tcPr>
            <w:tcW w:w="99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364C7" w:rsidRDefault="00A364C7" w:rsidP="00A364C7">
            <w:pPr>
              <w:jc w:val="center"/>
            </w:pPr>
          </w:p>
        </w:tc>
      </w:tr>
      <w:tr w:rsidR="00A364C7" w:rsidRPr="009E561D" w:rsidTr="00A364C7">
        <w:trPr>
          <w:trHeight w:hRule="exact" w:val="333"/>
        </w:trPr>
        <w:tc>
          <w:tcPr>
            <w:tcW w:w="1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Pr="00B700F1" w:rsidRDefault="00A364C7" w:rsidP="002551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Б1.Б.04</w:t>
            </w:r>
          </w:p>
        </w:tc>
        <w:tc>
          <w:tcPr>
            <w:tcW w:w="41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Pr="009E561D" w:rsidRDefault="00A364C7" w:rsidP="00A364C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9E561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Русский язык и культура речи</w:t>
            </w:r>
          </w:p>
        </w:tc>
        <w:tc>
          <w:tcPr>
            <w:tcW w:w="1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Pr="009E561D" w:rsidRDefault="00A364C7" w:rsidP="00A364C7">
            <w:pPr>
              <w:jc w:val="center"/>
              <w:rPr>
                <w:lang w:val="ru-RU"/>
              </w:rPr>
            </w:pP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Pr="009E561D" w:rsidRDefault="00A364C7" w:rsidP="00A364C7">
            <w:pPr>
              <w:jc w:val="center"/>
              <w:rPr>
                <w:lang w:val="ru-RU"/>
              </w:rPr>
            </w:pP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Pr="009E561D" w:rsidRDefault="00A364C7" w:rsidP="00A364C7">
            <w:pPr>
              <w:jc w:val="center"/>
              <w:rPr>
                <w:lang w:val="ru-RU"/>
              </w:rPr>
            </w:pPr>
          </w:p>
        </w:tc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Pr="009E561D" w:rsidRDefault="00A364C7" w:rsidP="00A364C7">
            <w:pPr>
              <w:jc w:val="center"/>
              <w:rPr>
                <w:lang w:val="ru-RU"/>
              </w:rPr>
            </w:pPr>
          </w:p>
        </w:tc>
        <w:tc>
          <w:tcPr>
            <w:tcW w:w="9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Pr="009E561D" w:rsidRDefault="00A364C7" w:rsidP="00A364C7">
            <w:pPr>
              <w:jc w:val="center"/>
              <w:rPr>
                <w:lang w:val="ru-RU"/>
              </w:rPr>
            </w:pP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Pr="009E561D" w:rsidRDefault="00A364C7" w:rsidP="00A364C7">
            <w:pPr>
              <w:jc w:val="center"/>
              <w:rPr>
                <w:lang w:val="ru-RU"/>
              </w:rPr>
            </w:pPr>
          </w:p>
        </w:tc>
        <w:tc>
          <w:tcPr>
            <w:tcW w:w="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Pr="009E561D" w:rsidRDefault="00A364C7" w:rsidP="00A364C7">
            <w:pPr>
              <w:jc w:val="center"/>
              <w:rPr>
                <w:lang w:val="ru-RU"/>
              </w:rPr>
            </w:pPr>
          </w:p>
        </w:tc>
        <w:tc>
          <w:tcPr>
            <w:tcW w:w="1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Pr="009E561D" w:rsidRDefault="00A364C7" w:rsidP="00A364C7">
            <w:pPr>
              <w:jc w:val="center"/>
              <w:rPr>
                <w:lang w:val="ru-RU"/>
              </w:rPr>
            </w:pPr>
          </w:p>
        </w:tc>
        <w:tc>
          <w:tcPr>
            <w:tcW w:w="100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A364C7" w:rsidRPr="009E561D" w:rsidRDefault="00A364C7" w:rsidP="00A364C7">
            <w:pPr>
              <w:jc w:val="center"/>
              <w:rPr>
                <w:lang w:val="ru-RU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A364C7" w:rsidRPr="009E561D" w:rsidRDefault="00A364C7" w:rsidP="00A364C7">
            <w:pPr>
              <w:jc w:val="center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364C7" w:rsidRPr="009E561D" w:rsidRDefault="00A364C7" w:rsidP="00A364C7">
            <w:pPr>
              <w:jc w:val="center"/>
              <w:rPr>
                <w:lang w:val="ru-RU"/>
              </w:rPr>
            </w:pPr>
          </w:p>
        </w:tc>
      </w:tr>
      <w:tr w:rsidR="00A364C7" w:rsidTr="00A364C7">
        <w:trPr>
          <w:trHeight w:hRule="exact" w:val="333"/>
        </w:trPr>
        <w:tc>
          <w:tcPr>
            <w:tcW w:w="1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Pr="00B700F1" w:rsidRDefault="00A364C7" w:rsidP="002551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Б1.Б.05</w:t>
            </w:r>
          </w:p>
        </w:tc>
        <w:tc>
          <w:tcPr>
            <w:tcW w:w="41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Академический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рисунок</w:t>
            </w:r>
            <w:proofErr w:type="spellEnd"/>
          </w:p>
        </w:tc>
        <w:tc>
          <w:tcPr>
            <w:tcW w:w="1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9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1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100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A364C7" w:rsidRDefault="00A364C7" w:rsidP="00A364C7">
            <w:pPr>
              <w:jc w:val="center"/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A364C7" w:rsidRDefault="00A364C7" w:rsidP="00A364C7">
            <w:pPr>
              <w:jc w:val="center"/>
            </w:pPr>
          </w:p>
        </w:tc>
        <w:tc>
          <w:tcPr>
            <w:tcW w:w="99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364C7" w:rsidRDefault="00A364C7" w:rsidP="00A364C7">
            <w:pPr>
              <w:jc w:val="center"/>
            </w:pPr>
          </w:p>
        </w:tc>
      </w:tr>
      <w:tr w:rsidR="00A364C7" w:rsidTr="00A364C7">
        <w:trPr>
          <w:trHeight w:hRule="exact" w:val="333"/>
        </w:trPr>
        <w:tc>
          <w:tcPr>
            <w:tcW w:w="1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Pr="00B700F1" w:rsidRDefault="00A364C7" w:rsidP="002551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Б1.Б.06</w:t>
            </w:r>
          </w:p>
        </w:tc>
        <w:tc>
          <w:tcPr>
            <w:tcW w:w="41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Академическая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живопись</w:t>
            </w:r>
            <w:proofErr w:type="spellEnd"/>
          </w:p>
        </w:tc>
        <w:tc>
          <w:tcPr>
            <w:tcW w:w="1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9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1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100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A364C7" w:rsidRDefault="00A364C7" w:rsidP="00A364C7">
            <w:pPr>
              <w:jc w:val="center"/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A364C7" w:rsidRDefault="00A364C7" w:rsidP="00A364C7">
            <w:pPr>
              <w:jc w:val="center"/>
            </w:pPr>
          </w:p>
        </w:tc>
        <w:tc>
          <w:tcPr>
            <w:tcW w:w="99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364C7" w:rsidRDefault="00A364C7" w:rsidP="00A364C7">
            <w:pPr>
              <w:jc w:val="center"/>
            </w:pPr>
          </w:p>
        </w:tc>
      </w:tr>
      <w:tr w:rsidR="00A364C7" w:rsidTr="00A364C7">
        <w:trPr>
          <w:trHeight w:hRule="exact" w:val="614"/>
        </w:trPr>
        <w:tc>
          <w:tcPr>
            <w:tcW w:w="1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Pr="00B700F1" w:rsidRDefault="00A364C7" w:rsidP="002551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Б1.Б.07</w:t>
            </w:r>
          </w:p>
        </w:tc>
        <w:tc>
          <w:tcPr>
            <w:tcW w:w="41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Pr="009E561D" w:rsidRDefault="00A364C7" w:rsidP="00A364C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9E561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Академическая скульптура и пластическое моделирование</w:t>
            </w:r>
          </w:p>
        </w:tc>
        <w:tc>
          <w:tcPr>
            <w:tcW w:w="1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9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1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100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A364C7" w:rsidRPr="009E561D" w:rsidRDefault="00A364C7" w:rsidP="00A364C7">
            <w:pPr>
              <w:jc w:val="center"/>
              <w:rPr>
                <w:lang w:val="ru-RU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A364C7" w:rsidRPr="009E561D" w:rsidRDefault="00A364C7" w:rsidP="00A364C7">
            <w:pPr>
              <w:jc w:val="center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364C7" w:rsidRPr="009E561D" w:rsidRDefault="00A364C7" w:rsidP="00A364C7">
            <w:pPr>
              <w:jc w:val="center"/>
              <w:rPr>
                <w:lang w:val="ru-RU"/>
              </w:rPr>
            </w:pPr>
          </w:p>
        </w:tc>
      </w:tr>
      <w:tr w:rsidR="00A364C7" w:rsidTr="00A364C7">
        <w:trPr>
          <w:trHeight w:hRule="exact" w:val="333"/>
        </w:trPr>
        <w:tc>
          <w:tcPr>
            <w:tcW w:w="1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Pr="00B700F1" w:rsidRDefault="00A364C7" w:rsidP="002551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Б1.Б.08</w:t>
            </w:r>
          </w:p>
        </w:tc>
        <w:tc>
          <w:tcPr>
            <w:tcW w:w="41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рисунок</w:t>
            </w:r>
            <w:proofErr w:type="spellEnd"/>
          </w:p>
        </w:tc>
        <w:tc>
          <w:tcPr>
            <w:tcW w:w="1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9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1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100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A364C7" w:rsidRDefault="00A364C7" w:rsidP="00A364C7">
            <w:pPr>
              <w:jc w:val="center"/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A364C7" w:rsidRDefault="00A364C7" w:rsidP="00A364C7">
            <w:pPr>
              <w:jc w:val="center"/>
            </w:pPr>
          </w:p>
        </w:tc>
        <w:tc>
          <w:tcPr>
            <w:tcW w:w="99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364C7" w:rsidRDefault="00A364C7" w:rsidP="00A364C7">
            <w:pPr>
              <w:jc w:val="center"/>
            </w:pPr>
          </w:p>
        </w:tc>
      </w:tr>
      <w:tr w:rsidR="00A364C7" w:rsidTr="00A364C7">
        <w:trPr>
          <w:trHeight w:hRule="exact" w:val="333"/>
        </w:trPr>
        <w:tc>
          <w:tcPr>
            <w:tcW w:w="1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Pr="00B700F1" w:rsidRDefault="00A364C7" w:rsidP="002551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Б1.Б.09</w:t>
            </w:r>
          </w:p>
        </w:tc>
        <w:tc>
          <w:tcPr>
            <w:tcW w:w="41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жизнедеятельности</w:t>
            </w:r>
            <w:proofErr w:type="spellEnd"/>
          </w:p>
        </w:tc>
        <w:tc>
          <w:tcPr>
            <w:tcW w:w="1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9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1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100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A364C7" w:rsidRDefault="00A364C7" w:rsidP="00A364C7">
            <w:pPr>
              <w:jc w:val="center"/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A364C7" w:rsidRDefault="00A364C7" w:rsidP="00A364C7">
            <w:pPr>
              <w:jc w:val="center"/>
            </w:pPr>
          </w:p>
        </w:tc>
        <w:tc>
          <w:tcPr>
            <w:tcW w:w="99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364C7" w:rsidRDefault="00A364C7" w:rsidP="00A364C7">
            <w:pPr>
              <w:jc w:val="center"/>
            </w:pPr>
          </w:p>
        </w:tc>
      </w:tr>
      <w:tr w:rsidR="00A364C7" w:rsidTr="00A364C7">
        <w:trPr>
          <w:trHeight w:hRule="exact" w:val="333"/>
        </w:trPr>
        <w:tc>
          <w:tcPr>
            <w:tcW w:w="1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Pr="00B700F1" w:rsidRDefault="00A364C7" w:rsidP="002551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Б1.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</w:t>
            </w:r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41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Пропедевтика</w:t>
            </w:r>
            <w:proofErr w:type="spellEnd"/>
          </w:p>
        </w:tc>
        <w:tc>
          <w:tcPr>
            <w:tcW w:w="1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9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1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100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A364C7" w:rsidRDefault="00A364C7" w:rsidP="00A364C7">
            <w:pPr>
              <w:jc w:val="center"/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A364C7" w:rsidRDefault="00A364C7" w:rsidP="00A364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364C7" w:rsidRDefault="00A364C7" w:rsidP="00A364C7">
            <w:pPr>
              <w:jc w:val="center"/>
            </w:pPr>
          </w:p>
        </w:tc>
      </w:tr>
      <w:tr w:rsidR="00A364C7" w:rsidTr="00A364C7">
        <w:trPr>
          <w:trHeight w:hRule="exact" w:val="338"/>
        </w:trPr>
        <w:tc>
          <w:tcPr>
            <w:tcW w:w="1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Pr="00B700F1" w:rsidRDefault="00A364C7" w:rsidP="002551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Б1.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</w:t>
            </w:r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41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производственного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мастерства</w:t>
            </w:r>
            <w:proofErr w:type="spellEnd"/>
          </w:p>
        </w:tc>
        <w:tc>
          <w:tcPr>
            <w:tcW w:w="1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9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1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100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A364C7" w:rsidRDefault="00A364C7" w:rsidP="00A364C7">
            <w:pPr>
              <w:jc w:val="center"/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A364C7" w:rsidRDefault="00A364C7" w:rsidP="00A364C7">
            <w:pPr>
              <w:jc w:val="center"/>
            </w:pPr>
          </w:p>
        </w:tc>
        <w:tc>
          <w:tcPr>
            <w:tcW w:w="99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364C7" w:rsidRDefault="00A364C7" w:rsidP="00A364C7">
            <w:pPr>
              <w:jc w:val="center"/>
            </w:pPr>
          </w:p>
        </w:tc>
      </w:tr>
      <w:tr w:rsidR="00A364C7" w:rsidTr="00A364C7">
        <w:trPr>
          <w:trHeight w:hRule="exact" w:val="333"/>
        </w:trPr>
        <w:tc>
          <w:tcPr>
            <w:tcW w:w="1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Pr="00B700F1" w:rsidRDefault="00A364C7" w:rsidP="002551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Б1.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</w:t>
            </w:r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41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Проектирование</w:t>
            </w:r>
            <w:proofErr w:type="spellEnd"/>
          </w:p>
        </w:tc>
        <w:tc>
          <w:tcPr>
            <w:tcW w:w="1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9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100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A364C7" w:rsidRDefault="00A364C7" w:rsidP="00A364C7">
            <w:pPr>
              <w:jc w:val="center"/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A364C7" w:rsidRDefault="00A364C7" w:rsidP="00A364C7">
            <w:pPr>
              <w:jc w:val="center"/>
            </w:pPr>
          </w:p>
        </w:tc>
        <w:tc>
          <w:tcPr>
            <w:tcW w:w="99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364C7" w:rsidRDefault="00A364C7" w:rsidP="00A364C7">
            <w:pPr>
              <w:jc w:val="center"/>
            </w:pPr>
          </w:p>
        </w:tc>
      </w:tr>
      <w:tr w:rsidR="00A364C7" w:rsidTr="00A364C7">
        <w:trPr>
          <w:trHeight w:hRule="exact" w:val="333"/>
        </w:trPr>
        <w:tc>
          <w:tcPr>
            <w:tcW w:w="1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Pr="00B700F1" w:rsidRDefault="00A364C7" w:rsidP="002551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Б1.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</w:t>
            </w:r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.13</w:t>
            </w:r>
          </w:p>
        </w:tc>
        <w:tc>
          <w:tcPr>
            <w:tcW w:w="41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Дизайн-проектирование</w:t>
            </w:r>
            <w:proofErr w:type="spellEnd"/>
          </w:p>
        </w:tc>
        <w:tc>
          <w:tcPr>
            <w:tcW w:w="1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9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1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0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A364C7" w:rsidRDefault="00A364C7" w:rsidP="00A364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A364C7" w:rsidRDefault="00A364C7" w:rsidP="00A364C7">
            <w:pPr>
              <w:jc w:val="center"/>
            </w:pPr>
          </w:p>
        </w:tc>
        <w:tc>
          <w:tcPr>
            <w:tcW w:w="99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364C7" w:rsidRDefault="00A364C7" w:rsidP="00A364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A364C7" w:rsidTr="00A364C7">
        <w:trPr>
          <w:trHeight w:hRule="exact" w:val="333"/>
        </w:trPr>
        <w:tc>
          <w:tcPr>
            <w:tcW w:w="1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Pr="00B700F1" w:rsidRDefault="00A364C7" w:rsidP="002551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Б1.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</w:t>
            </w:r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.14</w:t>
            </w:r>
          </w:p>
        </w:tc>
        <w:tc>
          <w:tcPr>
            <w:tcW w:w="41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</w:t>
            </w:r>
            <w:proofErr w:type="spellEnd"/>
          </w:p>
        </w:tc>
        <w:tc>
          <w:tcPr>
            <w:tcW w:w="1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9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1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100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A364C7" w:rsidRDefault="00A364C7" w:rsidP="00A364C7">
            <w:pPr>
              <w:jc w:val="center"/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A364C7" w:rsidRDefault="00A364C7" w:rsidP="00A364C7">
            <w:pPr>
              <w:jc w:val="center"/>
            </w:pPr>
          </w:p>
        </w:tc>
        <w:tc>
          <w:tcPr>
            <w:tcW w:w="99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364C7" w:rsidRDefault="00A364C7" w:rsidP="00A364C7">
            <w:pPr>
              <w:jc w:val="center"/>
            </w:pPr>
          </w:p>
        </w:tc>
      </w:tr>
      <w:tr w:rsidR="00A364C7" w:rsidTr="00A364C7">
        <w:trPr>
          <w:trHeight w:hRule="exact" w:val="386"/>
        </w:trPr>
        <w:tc>
          <w:tcPr>
            <w:tcW w:w="1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Pr="00B700F1" w:rsidRDefault="00A364C7" w:rsidP="002551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Б1.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</w:t>
            </w:r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.15</w:t>
            </w:r>
          </w:p>
        </w:tc>
        <w:tc>
          <w:tcPr>
            <w:tcW w:w="41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дизайне</w:t>
            </w:r>
            <w:proofErr w:type="spellEnd"/>
          </w:p>
        </w:tc>
        <w:tc>
          <w:tcPr>
            <w:tcW w:w="1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9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1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100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A364C7" w:rsidRDefault="00A364C7" w:rsidP="00A364C7">
            <w:pPr>
              <w:jc w:val="center"/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A364C7" w:rsidRDefault="00A364C7" w:rsidP="00A364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364C7" w:rsidRDefault="00A364C7" w:rsidP="00A364C7">
            <w:pPr>
              <w:jc w:val="center"/>
            </w:pPr>
          </w:p>
        </w:tc>
      </w:tr>
      <w:tr w:rsidR="00A364C7" w:rsidTr="00A364C7">
        <w:trPr>
          <w:trHeight w:hRule="exact" w:val="333"/>
        </w:trPr>
        <w:tc>
          <w:tcPr>
            <w:tcW w:w="1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Pr="00B700F1" w:rsidRDefault="00A364C7" w:rsidP="0025510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Б1.В</w:t>
            </w:r>
          </w:p>
        </w:tc>
        <w:tc>
          <w:tcPr>
            <w:tcW w:w="41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Pr="00A229D0" w:rsidRDefault="00A364C7" w:rsidP="00A364C7">
            <w:pPr>
              <w:spacing w:after="0" w:line="240" w:lineRule="auto"/>
              <w:rPr>
                <w:b/>
                <w:sz w:val="24"/>
                <w:szCs w:val="24"/>
              </w:rPr>
            </w:pPr>
            <w:proofErr w:type="spellStart"/>
            <w:r w:rsidRPr="00A229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Вариативная</w:t>
            </w:r>
            <w:proofErr w:type="spellEnd"/>
            <w:r w:rsidRPr="00A229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229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часть</w:t>
            </w:r>
            <w:proofErr w:type="spellEnd"/>
          </w:p>
        </w:tc>
        <w:tc>
          <w:tcPr>
            <w:tcW w:w="1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9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1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100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A364C7" w:rsidRDefault="00A364C7" w:rsidP="00A364C7">
            <w:pPr>
              <w:jc w:val="center"/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A364C7" w:rsidRDefault="00A364C7" w:rsidP="00A364C7">
            <w:pPr>
              <w:jc w:val="center"/>
            </w:pPr>
          </w:p>
        </w:tc>
        <w:tc>
          <w:tcPr>
            <w:tcW w:w="99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364C7" w:rsidRDefault="00A364C7" w:rsidP="00A364C7">
            <w:pPr>
              <w:jc w:val="center"/>
            </w:pPr>
          </w:p>
        </w:tc>
      </w:tr>
      <w:tr w:rsidR="00A364C7" w:rsidTr="00A364C7">
        <w:trPr>
          <w:trHeight w:hRule="exact" w:val="381"/>
        </w:trPr>
        <w:tc>
          <w:tcPr>
            <w:tcW w:w="1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Pr="00B700F1" w:rsidRDefault="00A364C7" w:rsidP="002551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Б1.В.01</w:t>
            </w:r>
          </w:p>
        </w:tc>
        <w:tc>
          <w:tcPr>
            <w:tcW w:w="41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дизайн-проектировании</w:t>
            </w:r>
            <w:proofErr w:type="spellEnd"/>
          </w:p>
        </w:tc>
        <w:tc>
          <w:tcPr>
            <w:tcW w:w="1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9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1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100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A364C7" w:rsidRDefault="00A364C7" w:rsidP="00A364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A364C7" w:rsidRDefault="00A364C7" w:rsidP="00A364C7">
            <w:pPr>
              <w:jc w:val="center"/>
            </w:pPr>
          </w:p>
        </w:tc>
        <w:tc>
          <w:tcPr>
            <w:tcW w:w="99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364C7" w:rsidRDefault="00A364C7" w:rsidP="00A364C7">
            <w:pPr>
              <w:jc w:val="center"/>
            </w:pPr>
          </w:p>
        </w:tc>
      </w:tr>
      <w:tr w:rsidR="00A364C7" w:rsidTr="00A364C7">
        <w:trPr>
          <w:trHeight w:hRule="exact" w:val="614"/>
        </w:trPr>
        <w:tc>
          <w:tcPr>
            <w:tcW w:w="1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Pr="00B700F1" w:rsidRDefault="00A364C7" w:rsidP="002551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Б1.В.02</w:t>
            </w:r>
          </w:p>
        </w:tc>
        <w:tc>
          <w:tcPr>
            <w:tcW w:w="41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Предметно-пространственная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детства</w:t>
            </w:r>
            <w:proofErr w:type="spellEnd"/>
          </w:p>
        </w:tc>
        <w:tc>
          <w:tcPr>
            <w:tcW w:w="1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9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1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100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A364C7" w:rsidRDefault="00A364C7" w:rsidP="00A364C7">
            <w:pPr>
              <w:jc w:val="center"/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A364C7" w:rsidRDefault="00A364C7" w:rsidP="00A364C7">
            <w:pPr>
              <w:jc w:val="center"/>
            </w:pPr>
          </w:p>
        </w:tc>
        <w:tc>
          <w:tcPr>
            <w:tcW w:w="99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364C7" w:rsidRDefault="00A364C7" w:rsidP="00A364C7">
            <w:pPr>
              <w:jc w:val="center"/>
            </w:pPr>
          </w:p>
        </w:tc>
      </w:tr>
      <w:tr w:rsidR="00A364C7" w:rsidTr="00A364C7">
        <w:trPr>
          <w:trHeight w:hRule="exact" w:val="614"/>
        </w:trPr>
        <w:tc>
          <w:tcPr>
            <w:tcW w:w="1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Pr="00B700F1" w:rsidRDefault="00A364C7" w:rsidP="002551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Б1.В.03</w:t>
            </w:r>
          </w:p>
        </w:tc>
        <w:tc>
          <w:tcPr>
            <w:tcW w:w="41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Pr="009E561D" w:rsidRDefault="00A364C7" w:rsidP="00A364C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9E561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Теория и методика дизай</w:t>
            </w:r>
            <w:proofErr w:type="gramStart"/>
            <w:r w:rsidRPr="009E561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н-</w:t>
            </w:r>
            <w:proofErr w:type="gramEnd"/>
            <w:r w:rsidRPr="009E561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проектирования</w:t>
            </w:r>
          </w:p>
        </w:tc>
        <w:tc>
          <w:tcPr>
            <w:tcW w:w="1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Pr="009E561D" w:rsidRDefault="00A364C7" w:rsidP="00A364C7">
            <w:pPr>
              <w:jc w:val="center"/>
              <w:rPr>
                <w:lang w:val="ru-RU"/>
              </w:rPr>
            </w:pP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9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1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100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A364C7" w:rsidRPr="009E561D" w:rsidRDefault="00A364C7" w:rsidP="00A364C7">
            <w:pPr>
              <w:jc w:val="center"/>
              <w:rPr>
                <w:lang w:val="ru-RU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A364C7" w:rsidRPr="009E561D" w:rsidRDefault="00A364C7" w:rsidP="00A364C7">
            <w:pPr>
              <w:jc w:val="center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364C7" w:rsidRPr="009E561D" w:rsidRDefault="00A364C7" w:rsidP="00A364C7">
            <w:pPr>
              <w:jc w:val="center"/>
              <w:rPr>
                <w:lang w:val="ru-RU"/>
              </w:rPr>
            </w:pPr>
          </w:p>
        </w:tc>
      </w:tr>
      <w:tr w:rsidR="00A364C7" w:rsidTr="00A364C7">
        <w:trPr>
          <w:trHeight w:hRule="exact" w:val="333"/>
        </w:trPr>
        <w:tc>
          <w:tcPr>
            <w:tcW w:w="1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Pr="00B700F1" w:rsidRDefault="00A364C7" w:rsidP="002551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Б1.В.04</w:t>
            </w:r>
          </w:p>
        </w:tc>
        <w:tc>
          <w:tcPr>
            <w:tcW w:w="41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дизайнерской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proofErr w:type="spellEnd"/>
          </w:p>
        </w:tc>
        <w:tc>
          <w:tcPr>
            <w:tcW w:w="1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9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1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100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A364C7" w:rsidRDefault="00A364C7" w:rsidP="00A364C7">
            <w:pPr>
              <w:jc w:val="center"/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A364C7" w:rsidRDefault="00A364C7" w:rsidP="00A364C7">
            <w:pPr>
              <w:jc w:val="center"/>
            </w:pPr>
          </w:p>
        </w:tc>
        <w:tc>
          <w:tcPr>
            <w:tcW w:w="99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364C7" w:rsidRDefault="00A364C7" w:rsidP="00A364C7">
            <w:pPr>
              <w:jc w:val="center"/>
            </w:pPr>
          </w:p>
        </w:tc>
      </w:tr>
      <w:tr w:rsidR="00A364C7" w:rsidRPr="009E561D" w:rsidTr="00A364C7">
        <w:trPr>
          <w:trHeight w:hRule="exact" w:val="614"/>
        </w:trPr>
        <w:tc>
          <w:tcPr>
            <w:tcW w:w="1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Pr="00B700F1" w:rsidRDefault="00A364C7" w:rsidP="002551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Б1.В.05</w:t>
            </w:r>
          </w:p>
        </w:tc>
        <w:tc>
          <w:tcPr>
            <w:tcW w:w="41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Pr="009E561D" w:rsidRDefault="00A364C7" w:rsidP="00A364C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9E561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Научно-исследовательская деятельность в дизайне</w:t>
            </w:r>
          </w:p>
        </w:tc>
        <w:tc>
          <w:tcPr>
            <w:tcW w:w="1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Pr="009E561D" w:rsidRDefault="00A364C7" w:rsidP="00A364C7">
            <w:pPr>
              <w:jc w:val="center"/>
              <w:rPr>
                <w:lang w:val="ru-RU"/>
              </w:rPr>
            </w:pP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Pr="009E561D" w:rsidRDefault="00A364C7" w:rsidP="00A364C7">
            <w:pPr>
              <w:jc w:val="center"/>
              <w:rPr>
                <w:lang w:val="ru-RU"/>
              </w:rPr>
            </w:pP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Pr="009E561D" w:rsidRDefault="00A364C7" w:rsidP="00A364C7">
            <w:pPr>
              <w:jc w:val="center"/>
              <w:rPr>
                <w:lang w:val="ru-RU"/>
              </w:rPr>
            </w:pPr>
          </w:p>
        </w:tc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Pr="009E561D" w:rsidRDefault="00A364C7" w:rsidP="00A364C7">
            <w:pPr>
              <w:jc w:val="center"/>
              <w:rPr>
                <w:lang w:val="ru-RU"/>
              </w:rPr>
            </w:pPr>
          </w:p>
        </w:tc>
        <w:tc>
          <w:tcPr>
            <w:tcW w:w="9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Pr="009E561D" w:rsidRDefault="00A364C7" w:rsidP="00A364C7">
            <w:pPr>
              <w:jc w:val="center"/>
              <w:rPr>
                <w:lang w:val="ru-RU"/>
              </w:rPr>
            </w:pP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Pr="009E561D" w:rsidRDefault="00A364C7" w:rsidP="00A364C7">
            <w:pPr>
              <w:jc w:val="center"/>
              <w:rPr>
                <w:lang w:val="ru-RU"/>
              </w:rPr>
            </w:pPr>
          </w:p>
        </w:tc>
        <w:tc>
          <w:tcPr>
            <w:tcW w:w="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Pr="009E561D" w:rsidRDefault="00A364C7" w:rsidP="00A364C7">
            <w:pPr>
              <w:jc w:val="center"/>
              <w:rPr>
                <w:lang w:val="ru-RU"/>
              </w:rPr>
            </w:pPr>
          </w:p>
        </w:tc>
        <w:tc>
          <w:tcPr>
            <w:tcW w:w="1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Pr="009E561D" w:rsidRDefault="00A364C7" w:rsidP="00A364C7">
            <w:pPr>
              <w:jc w:val="center"/>
              <w:rPr>
                <w:lang w:val="ru-RU"/>
              </w:rPr>
            </w:pPr>
          </w:p>
        </w:tc>
        <w:tc>
          <w:tcPr>
            <w:tcW w:w="100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A364C7" w:rsidRPr="009E561D" w:rsidRDefault="00A364C7" w:rsidP="00A364C7">
            <w:pPr>
              <w:jc w:val="center"/>
              <w:rPr>
                <w:lang w:val="ru-RU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A364C7" w:rsidRPr="009E561D" w:rsidRDefault="00A364C7" w:rsidP="00A364C7">
            <w:pPr>
              <w:jc w:val="center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364C7" w:rsidRDefault="00A364C7" w:rsidP="00A364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A364C7" w:rsidRPr="009E561D" w:rsidTr="00A364C7">
        <w:trPr>
          <w:trHeight w:hRule="exact" w:val="333"/>
        </w:trPr>
        <w:tc>
          <w:tcPr>
            <w:tcW w:w="1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Pr="00B700F1" w:rsidRDefault="00A364C7" w:rsidP="002551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Б1.В.06</w:t>
            </w:r>
          </w:p>
        </w:tc>
        <w:tc>
          <w:tcPr>
            <w:tcW w:w="41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Pr="009E561D" w:rsidRDefault="00A364C7" w:rsidP="00A364C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9E561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История дизайна, науки и техники</w:t>
            </w:r>
          </w:p>
        </w:tc>
        <w:tc>
          <w:tcPr>
            <w:tcW w:w="1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Pr="009E561D" w:rsidRDefault="00A364C7" w:rsidP="00A364C7">
            <w:pPr>
              <w:jc w:val="center"/>
              <w:rPr>
                <w:lang w:val="ru-RU"/>
              </w:rPr>
            </w:pP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Pr="009E561D" w:rsidRDefault="00A364C7" w:rsidP="00A364C7">
            <w:pPr>
              <w:jc w:val="center"/>
              <w:rPr>
                <w:lang w:val="ru-RU"/>
              </w:rPr>
            </w:pP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Pr="009E561D" w:rsidRDefault="00A364C7" w:rsidP="00A364C7">
            <w:pPr>
              <w:jc w:val="center"/>
              <w:rPr>
                <w:lang w:val="ru-RU"/>
              </w:rPr>
            </w:pPr>
          </w:p>
        </w:tc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Pr="009E561D" w:rsidRDefault="00A364C7" w:rsidP="00A364C7">
            <w:pPr>
              <w:jc w:val="center"/>
              <w:rPr>
                <w:lang w:val="ru-RU"/>
              </w:rPr>
            </w:pPr>
          </w:p>
        </w:tc>
        <w:tc>
          <w:tcPr>
            <w:tcW w:w="9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Pr="009E561D" w:rsidRDefault="00A364C7" w:rsidP="00A364C7">
            <w:pPr>
              <w:jc w:val="center"/>
              <w:rPr>
                <w:lang w:val="ru-RU"/>
              </w:rPr>
            </w:pP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Pr="009E561D" w:rsidRDefault="00A364C7" w:rsidP="00A364C7">
            <w:pPr>
              <w:jc w:val="center"/>
              <w:rPr>
                <w:lang w:val="ru-RU"/>
              </w:rPr>
            </w:pPr>
          </w:p>
        </w:tc>
        <w:tc>
          <w:tcPr>
            <w:tcW w:w="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Pr="009E561D" w:rsidRDefault="00A364C7" w:rsidP="00A364C7">
            <w:pPr>
              <w:jc w:val="center"/>
              <w:rPr>
                <w:lang w:val="ru-RU"/>
              </w:rPr>
            </w:pPr>
          </w:p>
        </w:tc>
        <w:tc>
          <w:tcPr>
            <w:tcW w:w="1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Pr="009E561D" w:rsidRDefault="00A364C7" w:rsidP="00A364C7">
            <w:pPr>
              <w:jc w:val="center"/>
              <w:rPr>
                <w:lang w:val="ru-RU"/>
              </w:rPr>
            </w:pPr>
          </w:p>
        </w:tc>
        <w:tc>
          <w:tcPr>
            <w:tcW w:w="100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A364C7" w:rsidRPr="009E561D" w:rsidRDefault="00A364C7" w:rsidP="00A364C7">
            <w:pPr>
              <w:jc w:val="center"/>
              <w:rPr>
                <w:lang w:val="ru-RU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A364C7" w:rsidRPr="009E561D" w:rsidRDefault="00A364C7" w:rsidP="00A364C7">
            <w:pPr>
              <w:jc w:val="center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364C7" w:rsidRDefault="00A364C7" w:rsidP="00A364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A364C7" w:rsidTr="00A364C7">
        <w:trPr>
          <w:trHeight w:hRule="exact" w:val="333"/>
        </w:trPr>
        <w:tc>
          <w:tcPr>
            <w:tcW w:w="1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Pr="00B700F1" w:rsidRDefault="00A364C7" w:rsidP="002551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Б1.В.07</w:t>
            </w:r>
          </w:p>
        </w:tc>
        <w:tc>
          <w:tcPr>
            <w:tcW w:w="41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Начертательная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геометрия</w:t>
            </w:r>
            <w:proofErr w:type="spellEnd"/>
          </w:p>
        </w:tc>
        <w:tc>
          <w:tcPr>
            <w:tcW w:w="1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9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1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0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A364C7" w:rsidRDefault="00A364C7" w:rsidP="00A364C7">
            <w:pPr>
              <w:jc w:val="center"/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A364C7" w:rsidRDefault="00A364C7" w:rsidP="00A364C7">
            <w:pPr>
              <w:jc w:val="center"/>
            </w:pPr>
          </w:p>
        </w:tc>
        <w:tc>
          <w:tcPr>
            <w:tcW w:w="99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364C7" w:rsidRDefault="00A364C7" w:rsidP="00A364C7">
            <w:pPr>
              <w:jc w:val="center"/>
            </w:pPr>
          </w:p>
        </w:tc>
      </w:tr>
      <w:tr w:rsidR="00A364C7" w:rsidTr="00A364C7">
        <w:trPr>
          <w:trHeight w:hRule="exact" w:val="333"/>
        </w:trPr>
        <w:tc>
          <w:tcPr>
            <w:tcW w:w="1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Pr="00B700F1" w:rsidRDefault="00A364C7" w:rsidP="002551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Б1.В.08</w:t>
            </w:r>
          </w:p>
        </w:tc>
        <w:tc>
          <w:tcPr>
            <w:tcW w:w="41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Цветоведение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колористика</w:t>
            </w:r>
            <w:proofErr w:type="spellEnd"/>
          </w:p>
        </w:tc>
        <w:tc>
          <w:tcPr>
            <w:tcW w:w="1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9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1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100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A364C7" w:rsidRDefault="00A364C7" w:rsidP="00A364C7">
            <w:pPr>
              <w:jc w:val="center"/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A364C7" w:rsidRDefault="00A364C7" w:rsidP="00A364C7">
            <w:pPr>
              <w:jc w:val="center"/>
            </w:pPr>
          </w:p>
        </w:tc>
        <w:tc>
          <w:tcPr>
            <w:tcW w:w="99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364C7" w:rsidRDefault="00A364C7" w:rsidP="00A364C7">
            <w:pPr>
              <w:jc w:val="center"/>
            </w:pPr>
          </w:p>
        </w:tc>
      </w:tr>
      <w:tr w:rsidR="00A364C7" w:rsidTr="00A364C7">
        <w:trPr>
          <w:trHeight w:hRule="exact" w:val="333"/>
        </w:trPr>
        <w:tc>
          <w:tcPr>
            <w:tcW w:w="1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Pr="00B700F1" w:rsidRDefault="00A364C7" w:rsidP="002551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Б1.В.09</w:t>
            </w:r>
          </w:p>
        </w:tc>
        <w:tc>
          <w:tcPr>
            <w:tcW w:w="41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Материаловедение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дизайне</w:t>
            </w:r>
            <w:proofErr w:type="spellEnd"/>
          </w:p>
        </w:tc>
        <w:tc>
          <w:tcPr>
            <w:tcW w:w="1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9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100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A364C7" w:rsidRDefault="00A364C7" w:rsidP="00A364C7">
            <w:pPr>
              <w:jc w:val="center"/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A364C7" w:rsidRDefault="00A364C7" w:rsidP="00A364C7">
            <w:pPr>
              <w:jc w:val="center"/>
            </w:pPr>
          </w:p>
        </w:tc>
        <w:tc>
          <w:tcPr>
            <w:tcW w:w="99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364C7" w:rsidRDefault="00A364C7" w:rsidP="00A364C7">
            <w:pPr>
              <w:jc w:val="center"/>
            </w:pPr>
          </w:p>
        </w:tc>
      </w:tr>
      <w:tr w:rsidR="00A364C7" w:rsidTr="00A364C7">
        <w:trPr>
          <w:trHeight w:hRule="exact" w:val="333"/>
        </w:trPr>
        <w:tc>
          <w:tcPr>
            <w:tcW w:w="1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Pr="00B700F1" w:rsidRDefault="00A364C7" w:rsidP="002551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Б1.В.10</w:t>
            </w:r>
          </w:p>
        </w:tc>
        <w:tc>
          <w:tcPr>
            <w:tcW w:w="41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Компьютерный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дизайн</w:t>
            </w:r>
            <w:proofErr w:type="spellEnd"/>
          </w:p>
        </w:tc>
        <w:tc>
          <w:tcPr>
            <w:tcW w:w="1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9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1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100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A364C7" w:rsidRDefault="00A364C7" w:rsidP="00A364C7">
            <w:pPr>
              <w:jc w:val="center"/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A364C7" w:rsidRDefault="00A364C7" w:rsidP="00A364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364C7" w:rsidRDefault="00A364C7" w:rsidP="00A364C7">
            <w:pPr>
              <w:jc w:val="center"/>
            </w:pPr>
          </w:p>
        </w:tc>
      </w:tr>
      <w:tr w:rsidR="00A364C7" w:rsidTr="00A364C7">
        <w:trPr>
          <w:trHeight w:hRule="exact" w:val="333"/>
        </w:trPr>
        <w:tc>
          <w:tcPr>
            <w:tcW w:w="1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Pr="00B700F1" w:rsidRDefault="00A364C7" w:rsidP="002551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Б1.В.11</w:t>
            </w:r>
          </w:p>
        </w:tc>
        <w:tc>
          <w:tcPr>
            <w:tcW w:w="41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Шрифт</w:t>
            </w:r>
            <w:proofErr w:type="spellEnd"/>
          </w:p>
        </w:tc>
        <w:tc>
          <w:tcPr>
            <w:tcW w:w="1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9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1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100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A364C7" w:rsidRDefault="00A364C7" w:rsidP="00A364C7">
            <w:pPr>
              <w:jc w:val="center"/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A364C7" w:rsidRDefault="00A364C7" w:rsidP="00A364C7">
            <w:pPr>
              <w:jc w:val="center"/>
            </w:pPr>
          </w:p>
        </w:tc>
        <w:tc>
          <w:tcPr>
            <w:tcW w:w="99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364C7" w:rsidRDefault="00A364C7" w:rsidP="00A364C7">
            <w:pPr>
              <w:jc w:val="center"/>
            </w:pPr>
          </w:p>
        </w:tc>
      </w:tr>
      <w:tr w:rsidR="00A364C7" w:rsidTr="00A364C7">
        <w:trPr>
          <w:trHeight w:hRule="exact" w:val="333"/>
        </w:trPr>
        <w:tc>
          <w:tcPr>
            <w:tcW w:w="1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Pr="00B700F1" w:rsidRDefault="00A364C7" w:rsidP="002551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Б1.В.12</w:t>
            </w:r>
          </w:p>
        </w:tc>
        <w:tc>
          <w:tcPr>
            <w:tcW w:w="41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дизайна</w:t>
            </w:r>
            <w:proofErr w:type="spellEnd"/>
          </w:p>
        </w:tc>
        <w:tc>
          <w:tcPr>
            <w:tcW w:w="1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9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1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100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A364C7" w:rsidRDefault="00A364C7" w:rsidP="00A364C7">
            <w:pPr>
              <w:jc w:val="center"/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A364C7" w:rsidRDefault="00A364C7" w:rsidP="00A364C7">
            <w:pPr>
              <w:jc w:val="center"/>
            </w:pPr>
          </w:p>
        </w:tc>
        <w:tc>
          <w:tcPr>
            <w:tcW w:w="99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364C7" w:rsidRDefault="00A364C7" w:rsidP="00A364C7">
            <w:pPr>
              <w:jc w:val="center"/>
            </w:pPr>
          </w:p>
        </w:tc>
      </w:tr>
      <w:tr w:rsidR="00A364C7" w:rsidTr="00A364C7">
        <w:trPr>
          <w:trHeight w:hRule="exact" w:val="333"/>
        </w:trPr>
        <w:tc>
          <w:tcPr>
            <w:tcW w:w="1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Pr="00B700F1" w:rsidRDefault="00A364C7" w:rsidP="002551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Б1.В.13</w:t>
            </w:r>
          </w:p>
        </w:tc>
        <w:tc>
          <w:tcPr>
            <w:tcW w:w="41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Формообразование</w:t>
            </w:r>
            <w:proofErr w:type="spellEnd"/>
          </w:p>
        </w:tc>
        <w:tc>
          <w:tcPr>
            <w:tcW w:w="1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9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1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100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A364C7" w:rsidRDefault="00A364C7" w:rsidP="00A364C7">
            <w:pPr>
              <w:jc w:val="center"/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A364C7" w:rsidRDefault="00A364C7" w:rsidP="00A364C7">
            <w:pPr>
              <w:jc w:val="center"/>
            </w:pPr>
          </w:p>
        </w:tc>
        <w:tc>
          <w:tcPr>
            <w:tcW w:w="99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364C7" w:rsidRDefault="00A364C7" w:rsidP="00A364C7">
            <w:pPr>
              <w:jc w:val="center"/>
            </w:pPr>
          </w:p>
        </w:tc>
      </w:tr>
      <w:tr w:rsidR="00A364C7" w:rsidTr="00A364C7">
        <w:trPr>
          <w:trHeight w:hRule="exact" w:val="333"/>
        </w:trPr>
        <w:tc>
          <w:tcPr>
            <w:tcW w:w="1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Pr="00B700F1" w:rsidRDefault="00A364C7" w:rsidP="002551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Б1.В.14</w:t>
            </w:r>
          </w:p>
        </w:tc>
        <w:tc>
          <w:tcPr>
            <w:tcW w:w="41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полиграфии</w:t>
            </w:r>
            <w:proofErr w:type="spellEnd"/>
          </w:p>
        </w:tc>
        <w:tc>
          <w:tcPr>
            <w:tcW w:w="1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9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1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0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A364C7" w:rsidRDefault="00A364C7" w:rsidP="00A364C7">
            <w:pPr>
              <w:jc w:val="center"/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A364C7" w:rsidRDefault="00A364C7" w:rsidP="00A364C7">
            <w:pPr>
              <w:jc w:val="center"/>
            </w:pPr>
          </w:p>
        </w:tc>
        <w:tc>
          <w:tcPr>
            <w:tcW w:w="99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364C7" w:rsidRDefault="00A364C7" w:rsidP="00A364C7">
            <w:pPr>
              <w:jc w:val="center"/>
            </w:pPr>
          </w:p>
        </w:tc>
      </w:tr>
      <w:tr w:rsidR="00A364C7" w:rsidTr="00A364C7">
        <w:trPr>
          <w:trHeight w:hRule="exact" w:val="614"/>
        </w:trPr>
        <w:tc>
          <w:tcPr>
            <w:tcW w:w="1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Pr="00B700F1" w:rsidRDefault="00A364C7" w:rsidP="002551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Б1.В.15</w:t>
            </w:r>
          </w:p>
        </w:tc>
        <w:tc>
          <w:tcPr>
            <w:tcW w:w="41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Художественно-техническое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редактирование</w:t>
            </w:r>
            <w:proofErr w:type="spellEnd"/>
          </w:p>
        </w:tc>
        <w:tc>
          <w:tcPr>
            <w:tcW w:w="1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9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1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0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A364C7" w:rsidRDefault="00A364C7" w:rsidP="00A364C7">
            <w:pPr>
              <w:jc w:val="center"/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A364C7" w:rsidRDefault="00A364C7" w:rsidP="00A364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364C7" w:rsidRDefault="00A364C7" w:rsidP="00A364C7">
            <w:pPr>
              <w:jc w:val="center"/>
            </w:pPr>
          </w:p>
        </w:tc>
      </w:tr>
      <w:tr w:rsidR="00A364C7" w:rsidTr="00A364C7">
        <w:trPr>
          <w:trHeight w:hRule="exact" w:val="333"/>
        </w:trPr>
        <w:tc>
          <w:tcPr>
            <w:tcW w:w="1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Pr="00B700F1" w:rsidRDefault="00A364C7" w:rsidP="002551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Б1.В.16</w:t>
            </w:r>
          </w:p>
        </w:tc>
        <w:tc>
          <w:tcPr>
            <w:tcW w:w="41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Типографика</w:t>
            </w:r>
            <w:proofErr w:type="spellEnd"/>
          </w:p>
        </w:tc>
        <w:tc>
          <w:tcPr>
            <w:tcW w:w="1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9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1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100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A364C7" w:rsidRDefault="00A364C7" w:rsidP="00A364C7">
            <w:pPr>
              <w:jc w:val="center"/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A364C7" w:rsidRDefault="00A364C7" w:rsidP="00A364C7">
            <w:pPr>
              <w:jc w:val="center"/>
            </w:pPr>
          </w:p>
        </w:tc>
        <w:tc>
          <w:tcPr>
            <w:tcW w:w="99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364C7" w:rsidRDefault="00A364C7" w:rsidP="00A364C7">
            <w:pPr>
              <w:jc w:val="center"/>
            </w:pPr>
          </w:p>
        </w:tc>
      </w:tr>
      <w:tr w:rsidR="00A364C7" w:rsidTr="00A364C7">
        <w:trPr>
          <w:trHeight w:hRule="exact" w:val="333"/>
        </w:trPr>
        <w:tc>
          <w:tcPr>
            <w:tcW w:w="1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Pr="00510F8B" w:rsidRDefault="00A364C7" w:rsidP="0025510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0F8B">
              <w:rPr>
                <w:rFonts w:ascii="Times New Roman" w:hAnsi="Times New Roman" w:cs="Times New Roman"/>
                <w:sz w:val="24"/>
                <w:szCs w:val="24"/>
              </w:rPr>
              <w:t>Б1.В.1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41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специальность</w:t>
            </w:r>
            <w:proofErr w:type="spellEnd"/>
          </w:p>
        </w:tc>
        <w:tc>
          <w:tcPr>
            <w:tcW w:w="1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9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1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100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A364C7" w:rsidRDefault="00A364C7" w:rsidP="00A364C7">
            <w:pPr>
              <w:jc w:val="center"/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A364C7" w:rsidRDefault="00A364C7" w:rsidP="00A364C7">
            <w:pPr>
              <w:jc w:val="center"/>
            </w:pPr>
          </w:p>
        </w:tc>
        <w:tc>
          <w:tcPr>
            <w:tcW w:w="99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364C7" w:rsidRDefault="00A364C7" w:rsidP="00A364C7">
            <w:pPr>
              <w:jc w:val="center"/>
            </w:pPr>
          </w:p>
        </w:tc>
      </w:tr>
      <w:tr w:rsidR="00A364C7" w:rsidTr="00A364C7">
        <w:trPr>
          <w:trHeight w:hRule="exact" w:val="333"/>
        </w:trPr>
        <w:tc>
          <w:tcPr>
            <w:tcW w:w="1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Pr="00510F8B" w:rsidRDefault="00A364C7" w:rsidP="0025510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0F8B">
              <w:rPr>
                <w:rFonts w:ascii="Times New Roman" w:hAnsi="Times New Roman" w:cs="Times New Roman"/>
                <w:sz w:val="24"/>
                <w:szCs w:val="24"/>
              </w:rPr>
              <w:t>Б1.В.1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41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Эргономика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антропометрия</w:t>
            </w:r>
            <w:proofErr w:type="spellEnd"/>
          </w:p>
        </w:tc>
        <w:tc>
          <w:tcPr>
            <w:tcW w:w="1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9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1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100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A364C7" w:rsidRDefault="00A364C7" w:rsidP="00A364C7">
            <w:pPr>
              <w:jc w:val="center"/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A364C7" w:rsidRDefault="00A364C7" w:rsidP="00A364C7">
            <w:pPr>
              <w:jc w:val="center"/>
            </w:pPr>
          </w:p>
        </w:tc>
        <w:tc>
          <w:tcPr>
            <w:tcW w:w="99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364C7" w:rsidRDefault="00A364C7" w:rsidP="00A364C7">
            <w:pPr>
              <w:jc w:val="center"/>
            </w:pPr>
          </w:p>
        </w:tc>
      </w:tr>
      <w:tr w:rsidR="00A364C7" w:rsidTr="00A364C7">
        <w:trPr>
          <w:trHeight w:hRule="exact" w:val="333"/>
        </w:trPr>
        <w:tc>
          <w:tcPr>
            <w:tcW w:w="1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Pr="00510F8B" w:rsidRDefault="00A364C7" w:rsidP="0025510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0F8B">
              <w:rPr>
                <w:rFonts w:ascii="Times New Roman" w:hAnsi="Times New Roman" w:cs="Times New Roman"/>
                <w:sz w:val="24"/>
                <w:szCs w:val="24"/>
              </w:rPr>
              <w:t>Б1.В.1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41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конструирование</w:t>
            </w:r>
            <w:proofErr w:type="spellEnd"/>
          </w:p>
        </w:tc>
        <w:tc>
          <w:tcPr>
            <w:tcW w:w="1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9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1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0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A364C7" w:rsidRDefault="00A364C7" w:rsidP="00A364C7">
            <w:pPr>
              <w:jc w:val="center"/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A364C7" w:rsidRDefault="00A364C7" w:rsidP="00A364C7">
            <w:pPr>
              <w:jc w:val="center"/>
            </w:pPr>
          </w:p>
        </w:tc>
        <w:tc>
          <w:tcPr>
            <w:tcW w:w="99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364C7" w:rsidRDefault="00A364C7" w:rsidP="00A364C7">
            <w:pPr>
              <w:jc w:val="center"/>
            </w:pPr>
          </w:p>
        </w:tc>
      </w:tr>
      <w:tr w:rsidR="00A364C7" w:rsidTr="00A364C7">
        <w:trPr>
          <w:trHeight w:hRule="exact" w:val="333"/>
        </w:trPr>
        <w:tc>
          <w:tcPr>
            <w:tcW w:w="1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Pr="00510F8B" w:rsidRDefault="00A364C7" w:rsidP="0025510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0F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Б1.В.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41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</w:t>
            </w:r>
            <w:proofErr w:type="spellEnd"/>
          </w:p>
        </w:tc>
        <w:tc>
          <w:tcPr>
            <w:tcW w:w="1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9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1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100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A364C7" w:rsidRDefault="00A364C7" w:rsidP="00A364C7">
            <w:pPr>
              <w:jc w:val="center"/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A364C7" w:rsidRDefault="00A364C7" w:rsidP="00A364C7">
            <w:pPr>
              <w:jc w:val="center"/>
            </w:pPr>
          </w:p>
        </w:tc>
        <w:tc>
          <w:tcPr>
            <w:tcW w:w="99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364C7" w:rsidRDefault="00A364C7" w:rsidP="00A364C7">
            <w:pPr>
              <w:jc w:val="center"/>
            </w:pPr>
          </w:p>
        </w:tc>
      </w:tr>
      <w:tr w:rsidR="00A364C7" w:rsidTr="00A364C7">
        <w:trPr>
          <w:trHeight w:hRule="exact" w:val="333"/>
        </w:trPr>
        <w:tc>
          <w:tcPr>
            <w:tcW w:w="1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Pr="00B700F1" w:rsidRDefault="00A364C7" w:rsidP="0025510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Б1.В.ДВ.01.01</w:t>
            </w:r>
          </w:p>
        </w:tc>
        <w:tc>
          <w:tcPr>
            <w:tcW w:w="41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Дизайн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маркетинг</w:t>
            </w:r>
            <w:proofErr w:type="spellEnd"/>
          </w:p>
        </w:tc>
        <w:tc>
          <w:tcPr>
            <w:tcW w:w="1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9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1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100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A364C7" w:rsidRDefault="00A364C7" w:rsidP="00A364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A364C7" w:rsidRDefault="00A364C7" w:rsidP="00A364C7">
            <w:pPr>
              <w:jc w:val="center"/>
            </w:pPr>
          </w:p>
        </w:tc>
        <w:tc>
          <w:tcPr>
            <w:tcW w:w="99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364C7" w:rsidRDefault="00A364C7" w:rsidP="00A364C7">
            <w:pPr>
              <w:jc w:val="center"/>
            </w:pPr>
          </w:p>
        </w:tc>
      </w:tr>
      <w:tr w:rsidR="00A364C7" w:rsidTr="00A364C7">
        <w:trPr>
          <w:trHeight w:hRule="exact" w:val="333"/>
        </w:trPr>
        <w:tc>
          <w:tcPr>
            <w:tcW w:w="1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Pr="00B700F1" w:rsidRDefault="00A364C7" w:rsidP="0025510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Б1.В.ДВ.01.02</w:t>
            </w:r>
          </w:p>
        </w:tc>
        <w:tc>
          <w:tcPr>
            <w:tcW w:w="41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Социология</w:t>
            </w:r>
            <w:proofErr w:type="spellEnd"/>
          </w:p>
        </w:tc>
        <w:tc>
          <w:tcPr>
            <w:tcW w:w="1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9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1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100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A364C7" w:rsidRDefault="00A364C7" w:rsidP="00A364C7">
            <w:pPr>
              <w:jc w:val="center"/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A364C7" w:rsidRDefault="00A364C7" w:rsidP="00A364C7">
            <w:pPr>
              <w:jc w:val="center"/>
            </w:pPr>
          </w:p>
        </w:tc>
        <w:tc>
          <w:tcPr>
            <w:tcW w:w="99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364C7" w:rsidRDefault="00A364C7" w:rsidP="00A364C7">
            <w:pPr>
              <w:jc w:val="center"/>
            </w:pPr>
          </w:p>
        </w:tc>
      </w:tr>
      <w:tr w:rsidR="00A364C7" w:rsidTr="00A364C7">
        <w:trPr>
          <w:trHeight w:hRule="exact" w:val="324"/>
        </w:trPr>
        <w:tc>
          <w:tcPr>
            <w:tcW w:w="1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Pr="00B700F1" w:rsidRDefault="00A364C7" w:rsidP="0025510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Б1.В.ДВ.02.01</w:t>
            </w:r>
          </w:p>
        </w:tc>
        <w:tc>
          <w:tcPr>
            <w:tcW w:w="41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proofErr w:type="spellEnd"/>
          </w:p>
        </w:tc>
        <w:tc>
          <w:tcPr>
            <w:tcW w:w="1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9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1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100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A364C7" w:rsidRDefault="00A364C7" w:rsidP="00A364C7">
            <w:pPr>
              <w:jc w:val="center"/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A364C7" w:rsidRDefault="00A364C7" w:rsidP="00A364C7">
            <w:pPr>
              <w:jc w:val="center"/>
            </w:pPr>
          </w:p>
        </w:tc>
        <w:tc>
          <w:tcPr>
            <w:tcW w:w="99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364C7" w:rsidRDefault="00A364C7" w:rsidP="00A364C7">
            <w:pPr>
              <w:jc w:val="center"/>
            </w:pPr>
          </w:p>
        </w:tc>
      </w:tr>
      <w:tr w:rsidR="00A364C7" w:rsidTr="00A364C7">
        <w:trPr>
          <w:trHeight w:hRule="exact" w:val="333"/>
        </w:trPr>
        <w:tc>
          <w:tcPr>
            <w:tcW w:w="1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Pr="00B700F1" w:rsidRDefault="00A364C7" w:rsidP="0025510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Б1.В.ДВ.02.02</w:t>
            </w:r>
          </w:p>
        </w:tc>
        <w:tc>
          <w:tcPr>
            <w:tcW w:w="41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Менеджмент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дизайне</w:t>
            </w:r>
            <w:proofErr w:type="spellEnd"/>
          </w:p>
        </w:tc>
        <w:tc>
          <w:tcPr>
            <w:tcW w:w="1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9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1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100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A364C7" w:rsidRDefault="00A364C7" w:rsidP="00A364C7">
            <w:pPr>
              <w:jc w:val="center"/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A364C7" w:rsidRDefault="00A364C7" w:rsidP="00A364C7">
            <w:pPr>
              <w:jc w:val="center"/>
            </w:pPr>
          </w:p>
        </w:tc>
        <w:tc>
          <w:tcPr>
            <w:tcW w:w="99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364C7" w:rsidRDefault="00A364C7" w:rsidP="00A364C7">
            <w:pPr>
              <w:jc w:val="center"/>
            </w:pPr>
          </w:p>
        </w:tc>
      </w:tr>
      <w:tr w:rsidR="00A364C7" w:rsidTr="00A364C7">
        <w:trPr>
          <w:trHeight w:hRule="exact" w:val="333"/>
        </w:trPr>
        <w:tc>
          <w:tcPr>
            <w:tcW w:w="1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Pr="00B700F1" w:rsidRDefault="00A364C7" w:rsidP="0025510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Б1.В.ДВ.03.01</w:t>
            </w:r>
          </w:p>
        </w:tc>
        <w:tc>
          <w:tcPr>
            <w:tcW w:w="41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Эстетика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дизайне</w:t>
            </w:r>
            <w:proofErr w:type="spellEnd"/>
          </w:p>
        </w:tc>
        <w:tc>
          <w:tcPr>
            <w:tcW w:w="1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9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1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100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A364C7" w:rsidRDefault="00A364C7" w:rsidP="00A364C7">
            <w:pPr>
              <w:jc w:val="center"/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A364C7" w:rsidRDefault="00A364C7" w:rsidP="00A364C7">
            <w:pPr>
              <w:jc w:val="center"/>
            </w:pPr>
          </w:p>
        </w:tc>
        <w:tc>
          <w:tcPr>
            <w:tcW w:w="99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364C7" w:rsidRDefault="00A364C7" w:rsidP="00A364C7">
            <w:pPr>
              <w:jc w:val="center"/>
            </w:pPr>
          </w:p>
        </w:tc>
      </w:tr>
      <w:tr w:rsidR="00A364C7" w:rsidTr="00A364C7">
        <w:trPr>
          <w:trHeight w:hRule="exact" w:val="333"/>
        </w:trPr>
        <w:tc>
          <w:tcPr>
            <w:tcW w:w="1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Pr="00B700F1" w:rsidRDefault="00A364C7" w:rsidP="0025510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Б1.В.ДВ.03.02</w:t>
            </w:r>
          </w:p>
        </w:tc>
        <w:tc>
          <w:tcPr>
            <w:tcW w:w="41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Культурология</w:t>
            </w:r>
            <w:proofErr w:type="spellEnd"/>
          </w:p>
        </w:tc>
        <w:tc>
          <w:tcPr>
            <w:tcW w:w="1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9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1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100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A364C7" w:rsidRDefault="00A364C7" w:rsidP="00A364C7">
            <w:pPr>
              <w:jc w:val="center"/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A364C7" w:rsidRDefault="00A364C7" w:rsidP="00A364C7">
            <w:pPr>
              <w:jc w:val="center"/>
            </w:pPr>
          </w:p>
        </w:tc>
        <w:tc>
          <w:tcPr>
            <w:tcW w:w="99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364C7" w:rsidRDefault="00A364C7" w:rsidP="00A364C7">
            <w:pPr>
              <w:jc w:val="center"/>
            </w:pPr>
          </w:p>
        </w:tc>
      </w:tr>
      <w:tr w:rsidR="00A364C7" w:rsidTr="00A364C7">
        <w:trPr>
          <w:trHeight w:hRule="exact" w:val="333"/>
        </w:trPr>
        <w:tc>
          <w:tcPr>
            <w:tcW w:w="1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Pr="00B700F1" w:rsidRDefault="00A364C7" w:rsidP="0025510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Б1.В.ДВ.04.01</w:t>
            </w:r>
          </w:p>
        </w:tc>
        <w:tc>
          <w:tcPr>
            <w:tcW w:w="41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Макетирование</w:t>
            </w:r>
            <w:proofErr w:type="spellEnd"/>
          </w:p>
        </w:tc>
        <w:tc>
          <w:tcPr>
            <w:tcW w:w="1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9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100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A364C7" w:rsidRDefault="00A364C7" w:rsidP="00A364C7">
            <w:pPr>
              <w:jc w:val="center"/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A364C7" w:rsidRDefault="00A364C7" w:rsidP="00A364C7">
            <w:pPr>
              <w:jc w:val="center"/>
            </w:pPr>
          </w:p>
        </w:tc>
        <w:tc>
          <w:tcPr>
            <w:tcW w:w="99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364C7" w:rsidRDefault="00A364C7" w:rsidP="00A364C7">
            <w:pPr>
              <w:jc w:val="center"/>
            </w:pPr>
          </w:p>
        </w:tc>
      </w:tr>
      <w:tr w:rsidR="00A364C7" w:rsidTr="00A364C7">
        <w:trPr>
          <w:trHeight w:hRule="exact" w:val="333"/>
        </w:trPr>
        <w:tc>
          <w:tcPr>
            <w:tcW w:w="1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Pr="00B700F1" w:rsidRDefault="00A364C7" w:rsidP="0025510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Б1.В.ДВ.04.02</w:t>
            </w:r>
          </w:p>
        </w:tc>
        <w:tc>
          <w:tcPr>
            <w:tcW w:w="41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графика</w:t>
            </w:r>
            <w:proofErr w:type="spellEnd"/>
          </w:p>
        </w:tc>
        <w:tc>
          <w:tcPr>
            <w:tcW w:w="1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9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100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A364C7" w:rsidRDefault="00A364C7" w:rsidP="00A364C7">
            <w:pPr>
              <w:jc w:val="center"/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A364C7" w:rsidRDefault="00A364C7" w:rsidP="00A364C7">
            <w:pPr>
              <w:jc w:val="center"/>
            </w:pPr>
          </w:p>
        </w:tc>
        <w:tc>
          <w:tcPr>
            <w:tcW w:w="99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364C7" w:rsidRDefault="00A364C7" w:rsidP="00A364C7">
            <w:pPr>
              <w:jc w:val="center"/>
            </w:pPr>
          </w:p>
        </w:tc>
      </w:tr>
      <w:tr w:rsidR="00A364C7" w:rsidTr="00A364C7">
        <w:trPr>
          <w:trHeight w:hRule="exact" w:val="333"/>
        </w:trPr>
        <w:tc>
          <w:tcPr>
            <w:tcW w:w="1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Pr="00B700F1" w:rsidRDefault="00A364C7" w:rsidP="0025510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Б1.В.ДВ.05.01</w:t>
            </w:r>
          </w:p>
        </w:tc>
        <w:tc>
          <w:tcPr>
            <w:tcW w:w="41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Декоративная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живопись</w:t>
            </w:r>
            <w:proofErr w:type="spellEnd"/>
          </w:p>
        </w:tc>
        <w:tc>
          <w:tcPr>
            <w:tcW w:w="1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9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1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100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A364C7" w:rsidRDefault="00A364C7" w:rsidP="00A364C7">
            <w:pPr>
              <w:jc w:val="center"/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A364C7" w:rsidRDefault="00A364C7" w:rsidP="00A364C7">
            <w:pPr>
              <w:jc w:val="center"/>
            </w:pPr>
          </w:p>
        </w:tc>
        <w:tc>
          <w:tcPr>
            <w:tcW w:w="99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364C7" w:rsidRDefault="00A364C7" w:rsidP="00A364C7">
            <w:pPr>
              <w:jc w:val="center"/>
            </w:pPr>
          </w:p>
        </w:tc>
      </w:tr>
      <w:tr w:rsidR="00A364C7" w:rsidTr="00A364C7">
        <w:trPr>
          <w:trHeight w:hRule="exact" w:val="333"/>
        </w:trPr>
        <w:tc>
          <w:tcPr>
            <w:tcW w:w="1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Pr="00B700F1" w:rsidRDefault="00A364C7" w:rsidP="0025510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Б1.В.ДВ.05.02</w:t>
            </w:r>
          </w:p>
        </w:tc>
        <w:tc>
          <w:tcPr>
            <w:tcW w:w="41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рисунок</w:t>
            </w:r>
            <w:proofErr w:type="spellEnd"/>
          </w:p>
        </w:tc>
        <w:tc>
          <w:tcPr>
            <w:tcW w:w="1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9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1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100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A364C7" w:rsidRDefault="00A364C7" w:rsidP="00A364C7">
            <w:pPr>
              <w:jc w:val="center"/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A364C7" w:rsidRDefault="00A364C7" w:rsidP="00A364C7">
            <w:pPr>
              <w:jc w:val="center"/>
            </w:pPr>
          </w:p>
        </w:tc>
        <w:tc>
          <w:tcPr>
            <w:tcW w:w="99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364C7" w:rsidRDefault="00A364C7" w:rsidP="00A364C7">
            <w:pPr>
              <w:jc w:val="center"/>
            </w:pPr>
          </w:p>
        </w:tc>
      </w:tr>
      <w:tr w:rsidR="00A364C7" w:rsidTr="00A364C7">
        <w:trPr>
          <w:trHeight w:hRule="exact" w:val="333"/>
        </w:trPr>
        <w:tc>
          <w:tcPr>
            <w:tcW w:w="1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Pr="00B700F1" w:rsidRDefault="00A364C7" w:rsidP="0025510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Б1.В.ДВ.06.01</w:t>
            </w:r>
          </w:p>
        </w:tc>
        <w:tc>
          <w:tcPr>
            <w:tcW w:w="41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орнамента</w:t>
            </w:r>
            <w:proofErr w:type="spellEnd"/>
          </w:p>
        </w:tc>
        <w:tc>
          <w:tcPr>
            <w:tcW w:w="1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9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1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100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A364C7" w:rsidRDefault="00A364C7" w:rsidP="00A364C7">
            <w:pPr>
              <w:jc w:val="center"/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A364C7" w:rsidRDefault="00A364C7" w:rsidP="00A364C7">
            <w:pPr>
              <w:jc w:val="center"/>
            </w:pPr>
          </w:p>
        </w:tc>
        <w:tc>
          <w:tcPr>
            <w:tcW w:w="99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364C7" w:rsidRDefault="00A364C7" w:rsidP="00A364C7">
            <w:pPr>
              <w:jc w:val="center"/>
            </w:pPr>
          </w:p>
        </w:tc>
      </w:tr>
      <w:tr w:rsidR="00A364C7" w:rsidTr="00A364C7">
        <w:trPr>
          <w:trHeight w:hRule="exact" w:val="333"/>
        </w:trPr>
        <w:tc>
          <w:tcPr>
            <w:tcW w:w="1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Pr="00B700F1" w:rsidRDefault="00A364C7" w:rsidP="0025510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Б1.В.ДВ.06.02</w:t>
            </w:r>
          </w:p>
        </w:tc>
        <w:tc>
          <w:tcPr>
            <w:tcW w:w="41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Символика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дизайне</w:t>
            </w:r>
            <w:proofErr w:type="spellEnd"/>
          </w:p>
        </w:tc>
        <w:tc>
          <w:tcPr>
            <w:tcW w:w="1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9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1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100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A364C7" w:rsidRDefault="00A364C7" w:rsidP="00A364C7">
            <w:pPr>
              <w:jc w:val="center"/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A364C7" w:rsidRDefault="00A364C7" w:rsidP="00A364C7">
            <w:pPr>
              <w:jc w:val="center"/>
            </w:pPr>
          </w:p>
        </w:tc>
        <w:tc>
          <w:tcPr>
            <w:tcW w:w="99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364C7" w:rsidRDefault="00A364C7" w:rsidP="00A364C7">
            <w:pPr>
              <w:jc w:val="center"/>
            </w:pPr>
          </w:p>
        </w:tc>
      </w:tr>
      <w:tr w:rsidR="00A364C7" w:rsidTr="00A364C7">
        <w:trPr>
          <w:trHeight w:hRule="exact" w:val="333"/>
        </w:trPr>
        <w:tc>
          <w:tcPr>
            <w:tcW w:w="1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Pr="00B700F1" w:rsidRDefault="00A364C7" w:rsidP="0025510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Б1.В.ДВ.07.01</w:t>
            </w:r>
          </w:p>
        </w:tc>
        <w:tc>
          <w:tcPr>
            <w:tcW w:w="41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Фотографика</w:t>
            </w:r>
            <w:proofErr w:type="spellEnd"/>
          </w:p>
        </w:tc>
        <w:tc>
          <w:tcPr>
            <w:tcW w:w="1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9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1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100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A364C7" w:rsidRDefault="00A364C7" w:rsidP="00A364C7">
            <w:pPr>
              <w:jc w:val="center"/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A364C7" w:rsidRDefault="00A364C7" w:rsidP="00A364C7">
            <w:pPr>
              <w:jc w:val="center"/>
            </w:pPr>
          </w:p>
        </w:tc>
        <w:tc>
          <w:tcPr>
            <w:tcW w:w="99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364C7" w:rsidRDefault="00A364C7" w:rsidP="00A364C7">
            <w:pPr>
              <w:jc w:val="center"/>
            </w:pPr>
          </w:p>
        </w:tc>
      </w:tr>
      <w:tr w:rsidR="00A364C7" w:rsidTr="00A364C7">
        <w:trPr>
          <w:trHeight w:hRule="exact" w:val="333"/>
        </w:trPr>
        <w:tc>
          <w:tcPr>
            <w:tcW w:w="1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Pr="00B700F1" w:rsidRDefault="00A364C7" w:rsidP="0025510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Б1.В.ДВ.07.02</w:t>
            </w:r>
          </w:p>
        </w:tc>
        <w:tc>
          <w:tcPr>
            <w:tcW w:w="41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Фото-видео-дело</w:t>
            </w:r>
            <w:proofErr w:type="spellEnd"/>
          </w:p>
        </w:tc>
        <w:tc>
          <w:tcPr>
            <w:tcW w:w="1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9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1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100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A364C7" w:rsidRDefault="00A364C7" w:rsidP="00A364C7">
            <w:pPr>
              <w:jc w:val="center"/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A364C7" w:rsidRDefault="00A364C7" w:rsidP="00A364C7">
            <w:pPr>
              <w:jc w:val="center"/>
            </w:pPr>
          </w:p>
        </w:tc>
        <w:tc>
          <w:tcPr>
            <w:tcW w:w="99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364C7" w:rsidRDefault="00A364C7" w:rsidP="00A364C7">
            <w:pPr>
              <w:jc w:val="center"/>
            </w:pPr>
          </w:p>
        </w:tc>
      </w:tr>
      <w:tr w:rsidR="00A364C7" w:rsidTr="00A364C7">
        <w:trPr>
          <w:trHeight w:hRule="exact" w:val="333"/>
        </w:trPr>
        <w:tc>
          <w:tcPr>
            <w:tcW w:w="1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Pr="00B700F1" w:rsidRDefault="00A364C7" w:rsidP="0025510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Б1.В.ДВ.08.01</w:t>
            </w:r>
          </w:p>
        </w:tc>
        <w:tc>
          <w:tcPr>
            <w:tcW w:w="41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рекламы</w:t>
            </w:r>
            <w:proofErr w:type="spellEnd"/>
          </w:p>
        </w:tc>
        <w:tc>
          <w:tcPr>
            <w:tcW w:w="1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9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1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100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A364C7" w:rsidRDefault="00A364C7" w:rsidP="00A364C7">
            <w:pPr>
              <w:jc w:val="center"/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A364C7" w:rsidRDefault="00A364C7" w:rsidP="00A364C7">
            <w:pPr>
              <w:jc w:val="center"/>
            </w:pPr>
          </w:p>
        </w:tc>
        <w:tc>
          <w:tcPr>
            <w:tcW w:w="99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364C7" w:rsidRDefault="00A364C7" w:rsidP="00A364C7">
            <w:pPr>
              <w:jc w:val="center"/>
            </w:pPr>
          </w:p>
        </w:tc>
      </w:tr>
      <w:tr w:rsidR="00A364C7" w:rsidTr="00A364C7">
        <w:trPr>
          <w:trHeight w:hRule="exact" w:val="333"/>
        </w:trPr>
        <w:tc>
          <w:tcPr>
            <w:tcW w:w="1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Pr="00B700F1" w:rsidRDefault="00A364C7" w:rsidP="0025510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Б1.В.ДВ.08.02</w:t>
            </w:r>
          </w:p>
        </w:tc>
        <w:tc>
          <w:tcPr>
            <w:tcW w:w="41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Дизайн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рекламные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технологии</w:t>
            </w:r>
            <w:proofErr w:type="spellEnd"/>
          </w:p>
        </w:tc>
        <w:tc>
          <w:tcPr>
            <w:tcW w:w="1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9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1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100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A364C7" w:rsidRDefault="00A364C7" w:rsidP="00A364C7">
            <w:pPr>
              <w:jc w:val="center"/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A364C7" w:rsidRDefault="00A364C7" w:rsidP="00A364C7">
            <w:pPr>
              <w:jc w:val="center"/>
            </w:pPr>
          </w:p>
        </w:tc>
        <w:tc>
          <w:tcPr>
            <w:tcW w:w="99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364C7" w:rsidRDefault="00A364C7" w:rsidP="00A364C7">
            <w:pPr>
              <w:jc w:val="center"/>
            </w:pPr>
          </w:p>
        </w:tc>
      </w:tr>
      <w:tr w:rsidR="00A364C7" w:rsidTr="00A364C7">
        <w:trPr>
          <w:trHeight w:hRule="exact" w:val="333"/>
        </w:trPr>
        <w:tc>
          <w:tcPr>
            <w:tcW w:w="1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Pr="00B700F1" w:rsidRDefault="00A364C7" w:rsidP="0025510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Б1.В.ДВ.09.01</w:t>
            </w:r>
          </w:p>
        </w:tc>
        <w:tc>
          <w:tcPr>
            <w:tcW w:w="41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Мультимедийные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технологии</w:t>
            </w:r>
            <w:proofErr w:type="spellEnd"/>
          </w:p>
        </w:tc>
        <w:tc>
          <w:tcPr>
            <w:tcW w:w="1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9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1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100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A364C7" w:rsidRDefault="00A364C7" w:rsidP="00A364C7">
            <w:pPr>
              <w:jc w:val="center"/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A364C7" w:rsidRDefault="00A364C7" w:rsidP="00A364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364C7" w:rsidRDefault="00A364C7" w:rsidP="00A364C7">
            <w:pPr>
              <w:jc w:val="center"/>
            </w:pPr>
          </w:p>
        </w:tc>
      </w:tr>
      <w:tr w:rsidR="00A364C7" w:rsidTr="00A364C7">
        <w:trPr>
          <w:trHeight w:hRule="exact" w:val="333"/>
        </w:trPr>
        <w:tc>
          <w:tcPr>
            <w:tcW w:w="1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Pr="00B700F1" w:rsidRDefault="00A364C7" w:rsidP="0025510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Б1.В.ДВ.09.02</w:t>
            </w:r>
          </w:p>
        </w:tc>
        <w:tc>
          <w:tcPr>
            <w:tcW w:w="41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Web-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дизайн</w:t>
            </w:r>
            <w:proofErr w:type="spellEnd"/>
          </w:p>
        </w:tc>
        <w:tc>
          <w:tcPr>
            <w:tcW w:w="1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9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1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100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A364C7" w:rsidRDefault="00A364C7" w:rsidP="00A364C7">
            <w:pPr>
              <w:jc w:val="center"/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A364C7" w:rsidRDefault="00A364C7" w:rsidP="00A364C7">
            <w:pPr>
              <w:jc w:val="center"/>
            </w:pPr>
          </w:p>
        </w:tc>
        <w:tc>
          <w:tcPr>
            <w:tcW w:w="99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364C7" w:rsidRDefault="00A364C7" w:rsidP="00A364C7">
            <w:pPr>
              <w:jc w:val="center"/>
            </w:pPr>
          </w:p>
        </w:tc>
      </w:tr>
      <w:tr w:rsidR="00A364C7" w:rsidTr="00A364C7">
        <w:trPr>
          <w:trHeight w:hRule="exact" w:val="614"/>
        </w:trPr>
        <w:tc>
          <w:tcPr>
            <w:tcW w:w="1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Pr="00B700F1" w:rsidRDefault="00A364C7" w:rsidP="0025510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Б1.В.ДВ.10.01</w:t>
            </w:r>
          </w:p>
        </w:tc>
        <w:tc>
          <w:tcPr>
            <w:tcW w:w="41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визуальной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коммуникации</w:t>
            </w:r>
            <w:proofErr w:type="spellEnd"/>
          </w:p>
        </w:tc>
        <w:tc>
          <w:tcPr>
            <w:tcW w:w="1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9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1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100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A364C7" w:rsidRDefault="00A364C7" w:rsidP="00A364C7">
            <w:pPr>
              <w:jc w:val="center"/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A364C7" w:rsidRDefault="00A364C7" w:rsidP="00A364C7">
            <w:pPr>
              <w:jc w:val="center"/>
            </w:pPr>
          </w:p>
        </w:tc>
        <w:tc>
          <w:tcPr>
            <w:tcW w:w="99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364C7" w:rsidRDefault="00A364C7" w:rsidP="00A364C7">
            <w:pPr>
              <w:jc w:val="center"/>
            </w:pPr>
          </w:p>
        </w:tc>
      </w:tr>
      <w:tr w:rsidR="00A364C7" w:rsidTr="00A364C7">
        <w:trPr>
          <w:trHeight w:hRule="exact" w:val="333"/>
        </w:trPr>
        <w:tc>
          <w:tcPr>
            <w:tcW w:w="1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Pr="00B700F1" w:rsidRDefault="00A364C7" w:rsidP="0025510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Б1.В.ДВ.10.02</w:t>
            </w:r>
          </w:p>
        </w:tc>
        <w:tc>
          <w:tcPr>
            <w:tcW w:w="41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графики</w:t>
            </w:r>
            <w:proofErr w:type="spellEnd"/>
          </w:p>
        </w:tc>
        <w:tc>
          <w:tcPr>
            <w:tcW w:w="1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9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1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100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A364C7" w:rsidRDefault="00A364C7" w:rsidP="00A364C7">
            <w:pPr>
              <w:jc w:val="center"/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A364C7" w:rsidRDefault="00A364C7" w:rsidP="00A364C7">
            <w:pPr>
              <w:jc w:val="center"/>
            </w:pPr>
          </w:p>
        </w:tc>
        <w:tc>
          <w:tcPr>
            <w:tcW w:w="99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364C7" w:rsidRDefault="00A364C7" w:rsidP="00A364C7">
            <w:pPr>
              <w:jc w:val="center"/>
            </w:pPr>
          </w:p>
        </w:tc>
      </w:tr>
      <w:tr w:rsidR="00A364C7" w:rsidRPr="009E561D" w:rsidTr="00A364C7">
        <w:trPr>
          <w:trHeight w:hRule="exact" w:val="614"/>
        </w:trPr>
        <w:tc>
          <w:tcPr>
            <w:tcW w:w="1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Pr="00B700F1" w:rsidRDefault="00A364C7" w:rsidP="0025510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Б1.В.ДВ.11.01</w:t>
            </w:r>
          </w:p>
        </w:tc>
        <w:tc>
          <w:tcPr>
            <w:tcW w:w="41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Pr="009E561D" w:rsidRDefault="00A364C7" w:rsidP="00A364C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9E561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Общая физическая подготовка (Круговая тренировка)</w:t>
            </w:r>
          </w:p>
        </w:tc>
        <w:tc>
          <w:tcPr>
            <w:tcW w:w="1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Pr="009E561D" w:rsidRDefault="00A364C7" w:rsidP="00A364C7">
            <w:pPr>
              <w:jc w:val="center"/>
              <w:rPr>
                <w:lang w:val="ru-RU"/>
              </w:rPr>
            </w:pP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Pr="009E561D" w:rsidRDefault="00A364C7" w:rsidP="00A364C7">
            <w:pPr>
              <w:jc w:val="center"/>
              <w:rPr>
                <w:lang w:val="ru-RU"/>
              </w:rPr>
            </w:pP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Pr="009E561D" w:rsidRDefault="00A364C7" w:rsidP="00A364C7">
            <w:pPr>
              <w:jc w:val="center"/>
              <w:rPr>
                <w:lang w:val="ru-RU"/>
              </w:rPr>
            </w:pPr>
          </w:p>
        </w:tc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Pr="009E561D" w:rsidRDefault="00A364C7" w:rsidP="00A364C7">
            <w:pPr>
              <w:jc w:val="center"/>
              <w:rPr>
                <w:lang w:val="ru-RU"/>
              </w:rPr>
            </w:pPr>
          </w:p>
        </w:tc>
        <w:tc>
          <w:tcPr>
            <w:tcW w:w="9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Pr="009E561D" w:rsidRDefault="00A364C7" w:rsidP="00A364C7">
            <w:pPr>
              <w:jc w:val="center"/>
              <w:rPr>
                <w:lang w:val="ru-RU"/>
              </w:rPr>
            </w:pP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Pr="009E561D" w:rsidRDefault="00A364C7" w:rsidP="00A364C7">
            <w:pPr>
              <w:jc w:val="center"/>
              <w:rPr>
                <w:lang w:val="ru-RU"/>
              </w:rPr>
            </w:pPr>
          </w:p>
        </w:tc>
        <w:tc>
          <w:tcPr>
            <w:tcW w:w="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Pr="009E561D" w:rsidRDefault="00A364C7" w:rsidP="00A364C7">
            <w:pPr>
              <w:jc w:val="center"/>
              <w:rPr>
                <w:lang w:val="ru-RU"/>
              </w:rPr>
            </w:pPr>
          </w:p>
        </w:tc>
        <w:tc>
          <w:tcPr>
            <w:tcW w:w="1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Pr="009E561D" w:rsidRDefault="00A364C7" w:rsidP="00A364C7">
            <w:pPr>
              <w:jc w:val="center"/>
              <w:rPr>
                <w:lang w:val="ru-RU"/>
              </w:rPr>
            </w:pPr>
          </w:p>
        </w:tc>
        <w:tc>
          <w:tcPr>
            <w:tcW w:w="100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A364C7" w:rsidRPr="009E561D" w:rsidRDefault="00A364C7" w:rsidP="00A364C7">
            <w:pPr>
              <w:jc w:val="center"/>
              <w:rPr>
                <w:lang w:val="ru-RU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A364C7" w:rsidRPr="009E561D" w:rsidRDefault="00A364C7" w:rsidP="00A364C7">
            <w:pPr>
              <w:jc w:val="center"/>
              <w:rPr>
                <w:lang w:val="ru-RU"/>
              </w:rPr>
            </w:pPr>
          </w:p>
        </w:tc>
        <w:tc>
          <w:tcPr>
            <w:tcW w:w="99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364C7" w:rsidRPr="009E561D" w:rsidRDefault="00A364C7" w:rsidP="00A364C7">
            <w:pPr>
              <w:jc w:val="center"/>
              <w:rPr>
                <w:lang w:val="ru-RU"/>
              </w:rPr>
            </w:pPr>
          </w:p>
        </w:tc>
      </w:tr>
      <w:tr w:rsidR="00A364C7" w:rsidTr="00A364C7">
        <w:trPr>
          <w:trHeight w:hRule="exact" w:val="333"/>
        </w:trPr>
        <w:tc>
          <w:tcPr>
            <w:tcW w:w="1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Pr="00B700F1" w:rsidRDefault="00A364C7" w:rsidP="0025510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700F1">
              <w:rPr>
                <w:rFonts w:ascii="Times New Roman" w:hAnsi="Times New Roman" w:cs="Times New Roman"/>
                <w:sz w:val="16"/>
                <w:szCs w:val="16"/>
              </w:rPr>
              <w:t>Б1.В.ДВ.11.02</w:t>
            </w:r>
          </w:p>
        </w:tc>
        <w:tc>
          <w:tcPr>
            <w:tcW w:w="41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гимнастика</w:t>
            </w:r>
            <w:proofErr w:type="spellEnd"/>
          </w:p>
        </w:tc>
        <w:tc>
          <w:tcPr>
            <w:tcW w:w="1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9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1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100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A364C7" w:rsidRDefault="00A364C7" w:rsidP="00A364C7">
            <w:pPr>
              <w:jc w:val="center"/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A364C7" w:rsidRDefault="00A364C7" w:rsidP="00A364C7">
            <w:pPr>
              <w:jc w:val="center"/>
            </w:pPr>
          </w:p>
        </w:tc>
        <w:tc>
          <w:tcPr>
            <w:tcW w:w="99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364C7" w:rsidRDefault="00A364C7" w:rsidP="00A364C7">
            <w:pPr>
              <w:jc w:val="center"/>
            </w:pPr>
          </w:p>
        </w:tc>
      </w:tr>
      <w:tr w:rsidR="00A364C7" w:rsidTr="00A364C7">
        <w:trPr>
          <w:trHeight w:hRule="exact" w:val="333"/>
        </w:trPr>
        <w:tc>
          <w:tcPr>
            <w:tcW w:w="1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Pr="00510F8B" w:rsidRDefault="00A364C7" w:rsidP="0025510E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510F8B">
              <w:rPr>
                <w:rFonts w:ascii="Times New Roman" w:hAnsi="Times New Roman" w:cs="Times New Roman"/>
                <w:sz w:val="16"/>
                <w:szCs w:val="16"/>
              </w:rPr>
              <w:t>Б1.В.ДВ.11.0</w:t>
            </w: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3</w:t>
            </w:r>
          </w:p>
        </w:tc>
        <w:tc>
          <w:tcPr>
            <w:tcW w:w="41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Оздоровительная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аэробика</w:t>
            </w:r>
            <w:proofErr w:type="spellEnd"/>
          </w:p>
        </w:tc>
        <w:tc>
          <w:tcPr>
            <w:tcW w:w="1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9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1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100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A364C7" w:rsidRDefault="00A364C7" w:rsidP="00A364C7">
            <w:pPr>
              <w:jc w:val="center"/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A364C7" w:rsidRDefault="00A364C7" w:rsidP="00A364C7">
            <w:pPr>
              <w:jc w:val="center"/>
            </w:pPr>
          </w:p>
        </w:tc>
        <w:tc>
          <w:tcPr>
            <w:tcW w:w="99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364C7" w:rsidRDefault="00A364C7" w:rsidP="00A364C7">
            <w:pPr>
              <w:jc w:val="center"/>
            </w:pPr>
          </w:p>
        </w:tc>
      </w:tr>
      <w:tr w:rsidR="00A364C7" w:rsidTr="00A364C7">
        <w:trPr>
          <w:trHeight w:hRule="exact" w:val="333"/>
        </w:trPr>
        <w:tc>
          <w:tcPr>
            <w:tcW w:w="1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Pr="00510F8B" w:rsidRDefault="00A364C7" w:rsidP="0025510E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510F8B">
              <w:rPr>
                <w:rFonts w:ascii="Times New Roman" w:hAnsi="Times New Roman" w:cs="Times New Roman"/>
                <w:sz w:val="16"/>
                <w:szCs w:val="16"/>
              </w:rPr>
              <w:t>Б1.В.ДВ.11.0</w:t>
            </w: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4</w:t>
            </w:r>
          </w:p>
        </w:tc>
        <w:tc>
          <w:tcPr>
            <w:tcW w:w="41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подвижные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игры</w:t>
            </w:r>
            <w:proofErr w:type="spellEnd"/>
          </w:p>
        </w:tc>
        <w:tc>
          <w:tcPr>
            <w:tcW w:w="1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9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1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100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A364C7" w:rsidRDefault="00A364C7" w:rsidP="00A364C7">
            <w:pPr>
              <w:jc w:val="center"/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A364C7" w:rsidRDefault="00A364C7" w:rsidP="00A364C7">
            <w:pPr>
              <w:jc w:val="center"/>
            </w:pPr>
          </w:p>
        </w:tc>
        <w:tc>
          <w:tcPr>
            <w:tcW w:w="99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364C7" w:rsidRDefault="00A364C7" w:rsidP="00A364C7">
            <w:pPr>
              <w:jc w:val="center"/>
            </w:pPr>
          </w:p>
        </w:tc>
      </w:tr>
      <w:tr w:rsidR="00A364C7" w:rsidTr="00A364C7">
        <w:trPr>
          <w:trHeight w:hRule="exact" w:val="333"/>
        </w:trPr>
        <w:tc>
          <w:tcPr>
            <w:tcW w:w="1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Pr="00510F8B" w:rsidRDefault="00A364C7" w:rsidP="0025510E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510F8B">
              <w:rPr>
                <w:rFonts w:ascii="Times New Roman" w:hAnsi="Times New Roman" w:cs="Times New Roman"/>
                <w:sz w:val="16"/>
                <w:szCs w:val="16"/>
              </w:rPr>
              <w:t>Б1.В.ДВ.11.0</w:t>
            </w: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5</w:t>
            </w:r>
          </w:p>
        </w:tc>
        <w:tc>
          <w:tcPr>
            <w:tcW w:w="41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Легкая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атлетика</w:t>
            </w:r>
            <w:proofErr w:type="spellEnd"/>
          </w:p>
        </w:tc>
        <w:tc>
          <w:tcPr>
            <w:tcW w:w="1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9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1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100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A364C7" w:rsidRDefault="00A364C7" w:rsidP="00A364C7">
            <w:pPr>
              <w:jc w:val="center"/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A364C7" w:rsidRDefault="00A364C7" w:rsidP="00A364C7">
            <w:pPr>
              <w:jc w:val="center"/>
            </w:pPr>
          </w:p>
        </w:tc>
        <w:tc>
          <w:tcPr>
            <w:tcW w:w="99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364C7" w:rsidRDefault="00A364C7" w:rsidP="00A364C7">
            <w:pPr>
              <w:jc w:val="center"/>
            </w:pPr>
          </w:p>
        </w:tc>
      </w:tr>
      <w:tr w:rsidR="00A364C7" w:rsidTr="00A364C7">
        <w:trPr>
          <w:trHeight w:hRule="exact" w:val="333"/>
        </w:trPr>
        <w:tc>
          <w:tcPr>
            <w:tcW w:w="1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Pr="00B700F1" w:rsidRDefault="00A364C7" w:rsidP="0025510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Б2.В</w:t>
            </w:r>
          </w:p>
        </w:tc>
        <w:tc>
          <w:tcPr>
            <w:tcW w:w="41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Pr="00A229D0" w:rsidRDefault="00A364C7" w:rsidP="00A364C7">
            <w:pPr>
              <w:spacing w:after="0" w:line="240" w:lineRule="auto"/>
              <w:rPr>
                <w:b/>
                <w:sz w:val="24"/>
                <w:szCs w:val="24"/>
              </w:rPr>
            </w:pPr>
            <w:proofErr w:type="spellStart"/>
            <w:r w:rsidRPr="00A229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Вариативная</w:t>
            </w:r>
            <w:proofErr w:type="spellEnd"/>
            <w:r w:rsidRPr="00A229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229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часть</w:t>
            </w:r>
            <w:proofErr w:type="spellEnd"/>
          </w:p>
        </w:tc>
        <w:tc>
          <w:tcPr>
            <w:tcW w:w="1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9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1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100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A364C7" w:rsidRDefault="00A364C7" w:rsidP="00A364C7">
            <w:pPr>
              <w:jc w:val="center"/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A364C7" w:rsidRDefault="00A364C7" w:rsidP="00A364C7">
            <w:pPr>
              <w:jc w:val="center"/>
            </w:pPr>
          </w:p>
        </w:tc>
        <w:tc>
          <w:tcPr>
            <w:tcW w:w="99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364C7" w:rsidRDefault="00A364C7" w:rsidP="00A364C7">
            <w:pPr>
              <w:jc w:val="center"/>
            </w:pPr>
          </w:p>
        </w:tc>
      </w:tr>
      <w:tr w:rsidR="00A364C7" w:rsidTr="00A364C7">
        <w:trPr>
          <w:trHeight w:hRule="exact" w:val="295"/>
        </w:trPr>
        <w:tc>
          <w:tcPr>
            <w:tcW w:w="1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Pr="00B700F1" w:rsidRDefault="00A364C7" w:rsidP="002551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00F1">
              <w:rPr>
                <w:rFonts w:ascii="Times New Roman" w:hAnsi="Times New Roman" w:cs="Times New Roman"/>
                <w:sz w:val="20"/>
                <w:szCs w:val="20"/>
              </w:rPr>
              <w:t>Б2.В.01(У)</w:t>
            </w:r>
          </w:p>
        </w:tc>
        <w:tc>
          <w:tcPr>
            <w:tcW w:w="41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Творческая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художественная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9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1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100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A364C7" w:rsidRDefault="00A364C7" w:rsidP="00A364C7">
            <w:pPr>
              <w:jc w:val="center"/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A364C7" w:rsidRDefault="00A364C7" w:rsidP="00A364C7">
            <w:pPr>
              <w:jc w:val="center"/>
            </w:pPr>
          </w:p>
        </w:tc>
        <w:tc>
          <w:tcPr>
            <w:tcW w:w="99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364C7" w:rsidRDefault="00A364C7" w:rsidP="00A364C7">
            <w:pPr>
              <w:jc w:val="center"/>
            </w:pPr>
          </w:p>
        </w:tc>
      </w:tr>
      <w:tr w:rsidR="00A364C7" w:rsidTr="00A364C7">
        <w:trPr>
          <w:trHeight w:hRule="exact" w:val="333"/>
        </w:trPr>
        <w:tc>
          <w:tcPr>
            <w:tcW w:w="1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Pr="00B700F1" w:rsidRDefault="00A364C7" w:rsidP="002551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00F1">
              <w:rPr>
                <w:rFonts w:ascii="Times New Roman" w:hAnsi="Times New Roman" w:cs="Times New Roman"/>
                <w:sz w:val="20"/>
                <w:szCs w:val="20"/>
              </w:rPr>
              <w:t>Б2.В.02(У)</w:t>
            </w:r>
          </w:p>
        </w:tc>
        <w:tc>
          <w:tcPr>
            <w:tcW w:w="41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художественная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практика</w:t>
            </w:r>
            <w:proofErr w:type="spellEnd"/>
          </w:p>
        </w:tc>
        <w:tc>
          <w:tcPr>
            <w:tcW w:w="1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9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1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100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A364C7" w:rsidRDefault="00A364C7" w:rsidP="00A364C7">
            <w:pPr>
              <w:jc w:val="center"/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A364C7" w:rsidRDefault="00A364C7" w:rsidP="00A364C7">
            <w:pPr>
              <w:jc w:val="center"/>
            </w:pPr>
          </w:p>
        </w:tc>
        <w:tc>
          <w:tcPr>
            <w:tcW w:w="99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364C7" w:rsidRDefault="00A364C7" w:rsidP="00A364C7">
            <w:pPr>
              <w:jc w:val="center"/>
            </w:pPr>
          </w:p>
        </w:tc>
      </w:tr>
      <w:tr w:rsidR="00A364C7" w:rsidTr="00A364C7">
        <w:trPr>
          <w:trHeight w:hRule="exact" w:val="884"/>
        </w:trPr>
        <w:tc>
          <w:tcPr>
            <w:tcW w:w="1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Pr="00B700F1" w:rsidRDefault="00A364C7" w:rsidP="002551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00F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Б2.В.03(П)</w:t>
            </w:r>
          </w:p>
        </w:tc>
        <w:tc>
          <w:tcPr>
            <w:tcW w:w="41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Pr="009E561D" w:rsidRDefault="00A364C7" w:rsidP="00A364C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9E561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Производственная (информационн</w:t>
            </w:r>
            <w:proofErr w:type="gramStart"/>
            <w:r w:rsidRPr="009E561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о-</w:t>
            </w:r>
            <w:proofErr w:type="gramEnd"/>
            <w:r w:rsidRPr="009E561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технологическая, проектная, научно- исследовательская)  практика</w:t>
            </w:r>
          </w:p>
        </w:tc>
        <w:tc>
          <w:tcPr>
            <w:tcW w:w="1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Pr="009E561D" w:rsidRDefault="00A364C7" w:rsidP="00A364C7">
            <w:pPr>
              <w:jc w:val="center"/>
              <w:rPr>
                <w:lang w:val="ru-RU"/>
              </w:rPr>
            </w:pP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9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0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A364C7" w:rsidRDefault="00A364C7" w:rsidP="00A364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A364C7" w:rsidRDefault="00A364C7" w:rsidP="00A364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364C7" w:rsidRDefault="00A364C7" w:rsidP="00A364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A364C7" w:rsidTr="00A364C7">
        <w:trPr>
          <w:trHeight w:hRule="exact" w:val="333"/>
        </w:trPr>
        <w:tc>
          <w:tcPr>
            <w:tcW w:w="1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Pr="00B700F1" w:rsidRDefault="00A364C7" w:rsidP="002551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00F1">
              <w:rPr>
                <w:rFonts w:ascii="Times New Roman" w:hAnsi="Times New Roman" w:cs="Times New Roman"/>
                <w:sz w:val="20"/>
                <w:szCs w:val="20"/>
              </w:rPr>
              <w:t>Б2.В.04(П)</w:t>
            </w:r>
          </w:p>
        </w:tc>
        <w:tc>
          <w:tcPr>
            <w:tcW w:w="41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Творческая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практика</w:t>
            </w:r>
            <w:proofErr w:type="spellEnd"/>
          </w:p>
        </w:tc>
        <w:tc>
          <w:tcPr>
            <w:tcW w:w="1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9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jc w:val="center"/>
            </w:pPr>
          </w:p>
        </w:tc>
        <w:tc>
          <w:tcPr>
            <w:tcW w:w="1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0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A364C7" w:rsidRDefault="00A364C7" w:rsidP="00A364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A364C7" w:rsidRDefault="00A364C7" w:rsidP="00A364C7">
            <w:pPr>
              <w:jc w:val="center"/>
            </w:pPr>
          </w:p>
        </w:tc>
        <w:tc>
          <w:tcPr>
            <w:tcW w:w="99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364C7" w:rsidRDefault="00A364C7" w:rsidP="00A364C7">
            <w:pPr>
              <w:jc w:val="center"/>
            </w:pPr>
          </w:p>
        </w:tc>
      </w:tr>
      <w:tr w:rsidR="00A364C7" w:rsidTr="00A364C7">
        <w:trPr>
          <w:trHeight w:hRule="exact" w:val="333"/>
        </w:trPr>
        <w:tc>
          <w:tcPr>
            <w:tcW w:w="1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Pr="00B700F1" w:rsidRDefault="00A364C7" w:rsidP="002551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00F1">
              <w:rPr>
                <w:rFonts w:ascii="Times New Roman" w:hAnsi="Times New Roman" w:cs="Times New Roman"/>
                <w:sz w:val="20"/>
                <w:szCs w:val="20"/>
              </w:rPr>
              <w:t>Б2.В.05(П)</w:t>
            </w:r>
          </w:p>
        </w:tc>
        <w:tc>
          <w:tcPr>
            <w:tcW w:w="41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Преддипломная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практика</w:t>
            </w:r>
            <w:proofErr w:type="spellEnd"/>
          </w:p>
        </w:tc>
        <w:tc>
          <w:tcPr>
            <w:tcW w:w="1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9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0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A364C7" w:rsidRDefault="00A364C7" w:rsidP="00A364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A364C7" w:rsidRDefault="00A364C7" w:rsidP="00A364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364C7" w:rsidRDefault="00A364C7" w:rsidP="00A364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A364C7" w:rsidTr="005D68DD">
        <w:trPr>
          <w:trHeight w:hRule="exact" w:val="333"/>
        </w:trPr>
        <w:tc>
          <w:tcPr>
            <w:tcW w:w="1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Pr="00B700F1" w:rsidRDefault="00A364C7" w:rsidP="0025510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b/>
                <w:sz w:val="24"/>
                <w:szCs w:val="24"/>
              </w:rPr>
              <w:t>Б3.Б</w:t>
            </w:r>
          </w:p>
        </w:tc>
        <w:tc>
          <w:tcPr>
            <w:tcW w:w="41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Pr="00B700F1" w:rsidRDefault="00A364C7" w:rsidP="0025510E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B700F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Базовая</w:t>
            </w:r>
            <w:proofErr w:type="spellEnd"/>
            <w:r w:rsidRPr="00B700F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700F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часть</w:t>
            </w:r>
            <w:proofErr w:type="spellEnd"/>
          </w:p>
        </w:tc>
        <w:tc>
          <w:tcPr>
            <w:tcW w:w="1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A364C7" w:rsidRDefault="00A364C7" w:rsidP="00A364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A364C7" w:rsidRDefault="00A364C7" w:rsidP="00A364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364C7" w:rsidRDefault="00A364C7" w:rsidP="00A364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64C7" w:rsidRPr="00A364C7" w:rsidTr="00A364C7">
        <w:trPr>
          <w:trHeight w:hRule="exact" w:val="888"/>
        </w:trPr>
        <w:tc>
          <w:tcPr>
            <w:tcW w:w="1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Pr="00B700F1" w:rsidRDefault="00A364C7" w:rsidP="002551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sz w:val="24"/>
                <w:szCs w:val="24"/>
              </w:rPr>
              <w:t>Б3.Б.01</w:t>
            </w:r>
          </w:p>
        </w:tc>
        <w:tc>
          <w:tcPr>
            <w:tcW w:w="41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Pr="00E75DC6" w:rsidRDefault="00A364C7" w:rsidP="002551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75DC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Защита выпускной квалификационной работы, включая подготовку к процедуре защиты и процедуру защиты</w:t>
            </w:r>
          </w:p>
        </w:tc>
        <w:tc>
          <w:tcPr>
            <w:tcW w:w="1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Pr="00A364C7" w:rsidRDefault="00A364C7" w:rsidP="00A364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+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Pr="00A364C7" w:rsidRDefault="00A364C7" w:rsidP="00A364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+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Pr="00A364C7" w:rsidRDefault="00A364C7" w:rsidP="00A364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+</w:t>
            </w:r>
          </w:p>
        </w:tc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Pr="00A364C7" w:rsidRDefault="00A364C7" w:rsidP="00A364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+</w:t>
            </w:r>
          </w:p>
        </w:tc>
        <w:tc>
          <w:tcPr>
            <w:tcW w:w="9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Pr="00A364C7" w:rsidRDefault="00A364C7" w:rsidP="00A364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+</w:t>
            </w: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Pr="00A364C7" w:rsidRDefault="00A364C7" w:rsidP="00A364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+</w:t>
            </w:r>
          </w:p>
        </w:tc>
        <w:tc>
          <w:tcPr>
            <w:tcW w:w="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Pr="00A364C7" w:rsidRDefault="00A364C7" w:rsidP="00A364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+</w:t>
            </w:r>
          </w:p>
        </w:tc>
        <w:tc>
          <w:tcPr>
            <w:tcW w:w="1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Pr="00A364C7" w:rsidRDefault="00A364C7" w:rsidP="00A364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+</w:t>
            </w:r>
          </w:p>
        </w:tc>
        <w:tc>
          <w:tcPr>
            <w:tcW w:w="100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A364C7" w:rsidRPr="00A364C7" w:rsidRDefault="00A364C7" w:rsidP="00A364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+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A364C7" w:rsidRPr="00A364C7" w:rsidRDefault="00A364C7" w:rsidP="00A364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+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364C7" w:rsidRPr="00A364C7" w:rsidRDefault="00A364C7" w:rsidP="00A364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+</w:t>
            </w:r>
          </w:p>
        </w:tc>
      </w:tr>
      <w:tr w:rsidR="00A364C7" w:rsidTr="005D68DD">
        <w:trPr>
          <w:trHeight w:hRule="exact" w:val="333"/>
        </w:trPr>
        <w:tc>
          <w:tcPr>
            <w:tcW w:w="1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Pr="00B700F1" w:rsidRDefault="00A364C7" w:rsidP="0025510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00F1">
              <w:rPr>
                <w:rFonts w:ascii="Times New Roman" w:hAnsi="Times New Roman" w:cs="Times New Roman"/>
                <w:b/>
                <w:sz w:val="24"/>
                <w:szCs w:val="24"/>
              </w:rPr>
              <w:t>ФТД.В</w:t>
            </w:r>
          </w:p>
        </w:tc>
        <w:tc>
          <w:tcPr>
            <w:tcW w:w="41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Pr="00B700F1" w:rsidRDefault="00A364C7" w:rsidP="0025510E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B700F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Вариативная</w:t>
            </w:r>
            <w:proofErr w:type="spellEnd"/>
            <w:r w:rsidRPr="00B700F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700F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часть</w:t>
            </w:r>
            <w:proofErr w:type="spellEnd"/>
          </w:p>
        </w:tc>
        <w:tc>
          <w:tcPr>
            <w:tcW w:w="1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A364C7" w:rsidRDefault="00A364C7" w:rsidP="00A364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A364C7" w:rsidRDefault="00A364C7" w:rsidP="00A364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364C7" w:rsidRDefault="00A364C7" w:rsidP="00A364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64C7" w:rsidTr="005D68DD">
        <w:trPr>
          <w:trHeight w:hRule="exact" w:val="333"/>
        </w:trPr>
        <w:tc>
          <w:tcPr>
            <w:tcW w:w="1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Pr="00B700F1" w:rsidRDefault="00A364C7" w:rsidP="0025510E">
            <w:pPr>
              <w:rPr>
                <w:rFonts w:ascii="Times New Roman" w:hAnsi="Times New Roman" w:cs="Times New Roman"/>
              </w:rPr>
            </w:pPr>
            <w:r w:rsidRPr="00B700F1">
              <w:rPr>
                <w:rFonts w:ascii="Times New Roman" w:hAnsi="Times New Roman" w:cs="Times New Roman"/>
              </w:rPr>
              <w:t>ФТД.В.01</w:t>
            </w:r>
          </w:p>
        </w:tc>
        <w:tc>
          <w:tcPr>
            <w:tcW w:w="41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Pr="00B700F1" w:rsidRDefault="00A364C7" w:rsidP="002551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  <w:proofErr w:type="spellEnd"/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Нижегородской</w:t>
            </w:r>
            <w:proofErr w:type="spellEnd"/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7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proofErr w:type="spellEnd"/>
          </w:p>
        </w:tc>
        <w:tc>
          <w:tcPr>
            <w:tcW w:w="1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Pr="00A364C7" w:rsidRDefault="00A364C7" w:rsidP="00A364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+</w:t>
            </w:r>
          </w:p>
        </w:tc>
        <w:tc>
          <w:tcPr>
            <w:tcW w:w="9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4C7" w:rsidRDefault="00A364C7" w:rsidP="00A364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A364C7" w:rsidRDefault="00A364C7" w:rsidP="00A364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A364C7" w:rsidRDefault="00A364C7" w:rsidP="00A364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364C7" w:rsidRDefault="00A364C7" w:rsidP="00A364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229D0" w:rsidTr="00A364C7">
        <w:trPr>
          <w:trHeight w:hRule="exact" w:val="440"/>
        </w:trPr>
        <w:tc>
          <w:tcPr>
            <w:tcW w:w="1068" w:type="dxa"/>
          </w:tcPr>
          <w:p w:rsidR="00342E8A" w:rsidRDefault="00342E8A"/>
        </w:tc>
        <w:tc>
          <w:tcPr>
            <w:tcW w:w="4177" w:type="dxa"/>
          </w:tcPr>
          <w:p w:rsidR="00342E8A" w:rsidRDefault="00342E8A"/>
        </w:tc>
        <w:tc>
          <w:tcPr>
            <w:tcW w:w="1040" w:type="dxa"/>
          </w:tcPr>
          <w:p w:rsidR="00342E8A" w:rsidRDefault="00342E8A"/>
        </w:tc>
        <w:tc>
          <w:tcPr>
            <w:tcW w:w="1000" w:type="dxa"/>
          </w:tcPr>
          <w:p w:rsidR="00342E8A" w:rsidRDefault="00342E8A"/>
        </w:tc>
        <w:tc>
          <w:tcPr>
            <w:tcW w:w="904" w:type="dxa"/>
            <w:gridSpan w:val="2"/>
          </w:tcPr>
          <w:p w:rsidR="00342E8A" w:rsidRDefault="00342E8A"/>
        </w:tc>
        <w:tc>
          <w:tcPr>
            <w:tcW w:w="20" w:type="dxa"/>
          </w:tcPr>
          <w:p w:rsidR="00342E8A" w:rsidRDefault="00342E8A"/>
        </w:tc>
        <w:tc>
          <w:tcPr>
            <w:tcW w:w="1227" w:type="dxa"/>
            <w:gridSpan w:val="2"/>
          </w:tcPr>
          <w:p w:rsidR="00342E8A" w:rsidRDefault="00342E8A"/>
        </w:tc>
        <w:tc>
          <w:tcPr>
            <w:tcW w:w="30" w:type="dxa"/>
          </w:tcPr>
          <w:p w:rsidR="00342E8A" w:rsidRDefault="00342E8A"/>
        </w:tc>
        <w:tc>
          <w:tcPr>
            <w:tcW w:w="598" w:type="dxa"/>
          </w:tcPr>
          <w:p w:rsidR="00342E8A" w:rsidRDefault="00342E8A"/>
        </w:tc>
        <w:tc>
          <w:tcPr>
            <w:tcW w:w="673" w:type="dxa"/>
          </w:tcPr>
          <w:p w:rsidR="00342E8A" w:rsidRDefault="00342E8A"/>
        </w:tc>
        <w:tc>
          <w:tcPr>
            <w:tcW w:w="859" w:type="dxa"/>
          </w:tcPr>
          <w:p w:rsidR="00342E8A" w:rsidRDefault="00342E8A"/>
        </w:tc>
        <w:tc>
          <w:tcPr>
            <w:tcW w:w="3997" w:type="dxa"/>
            <w:gridSpan w:val="4"/>
          </w:tcPr>
          <w:p w:rsidR="00342E8A" w:rsidRDefault="00342E8A"/>
        </w:tc>
      </w:tr>
    </w:tbl>
    <w:p w:rsidR="00342E8A" w:rsidRDefault="00342E8A"/>
    <w:sectPr w:rsidR="00342E8A">
      <w:pgSz w:w="16840" w:h="11907" w:orient="landscape"/>
      <w:pgMar w:top="567" w:right="567" w:bottom="54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342E8A"/>
    <w:rsid w:val="00404ED2"/>
    <w:rsid w:val="004553BD"/>
    <w:rsid w:val="00510F8B"/>
    <w:rsid w:val="00534DD7"/>
    <w:rsid w:val="00823DE0"/>
    <w:rsid w:val="00956E4E"/>
    <w:rsid w:val="009E561D"/>
    <w:rsid w:val="00A229D0"/>
    <w:rsid w:val="00A364C7"/>
    <w:rsid w:val="00C166CB"/>
    <w:rsid w:val="00D31453"/>
    <w:rsid w:val="00E209E2"/>
    <w:rsid w:val="00E75DC6"/>
    <w:rsid w:val="00E92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12">
    <w:name w:val="font12"/>
    <w:rsid w:val="00534DD7"/>
    <w:rPr>
      <w:rFonts w:ascii="Times New Roman" w:eastAsia="Times New Roman" w:hAnsi="Times New Roman" w:cs="Times New Roman"/>
      <w:sz w:val="24"/>
      <w:szCs w:val="24"/>
    </w:rPr>
  </w:style>
  <w:style w:type="character" w:customStyle="1" w:styleId="font12bold">
    <w:name w:val="font12bold"/>
    <w:rsid w:val="00534DD7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font12italic">
    <w:name w:val="font12italic"/>
    <w:rsid w:val="00534DD7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font12underline">
    <w:name w:val="font12underline"/>
    <w:rsid w:val="00534DD7"/>
    <w:rPr>
      <w:rFonts w:ascii="Times New Roman" w:eastAsia="Times New Roman" w:hAnsi="Times New Roman" w:cs="Times New Roman"/>
      <w:sz w:val="24"/>
      <w:szCs w:val="24"/>
      <w:u w:val="single"/>
    </w:rPr>
  </w:style>
  <w:style w:type="paragraph" w:customStyle="1" w:styleId="centerspacing0">
    <w:name w:val="center_spacing0"/>
    <w:basedOn w:val="a"/>
    <w:rsid w:val="00534DD7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enterspacing1">
    <w:name w:val="center_spacing1"/>
    <w:basedOn w:val="a"/>
    <w:rsid w:val="00534DD7"/>
    <w:pPr>
      <w:spacing w:after="0" w:line="360" w:lineRule="auto"/>
      <w:jc w:val="center"/>
    </w:pPr>
    <w:rPr>
      <w:rFonts w:ascii="Times New Roman" w:eastAsia="Times New Roman" w:hAnsi="Times New Roman" w:cs="Times New Roman"/>
      <w:sz w:val="20"/>
      <w:szCs w:val="20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2264</Words>
  <Characters>12909</Characters>
  <Application>Microsoft Office Word</Application>
  <DocSecurity>0</DocSecurity>
  <Lines>107</Lines>
  <Paragraphs>30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OOPReport</vt:lpstr>
      <vt:lpstr>Лист1</vt:lpstr>
    </vt:vector>
  </TitlesOfParts>
  <Company/>
  <LinksUpToDate>false</LinksUpToDate>
  <CharactersWithSpaces>15143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OOPReport</dc:title>
  <dc:creator>FastReport.NET</dc:creator>
  <cp:lastModifiedBy>User</cp:lastModifiedBy>
  <cp:revision>5</cp:revision>
  <dcterms:created xsi:type="dcterms:W3CDTF">2019-08-15T15:32:00Z</dcterms:created>
  <dcterms:modified xsi:type="dcterms:W3CDTF">2019-08-15T17:34:00Z</dcterms:modified>
</cp:coreProperties>
</file>